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397F" w:rsidRPr="00A33C68" w:rsidRDefault="003A397F" w:rsidP="00A33C68">
      <w:pPr>
        <w:jc w:val="center"/>
        <w:rPr>
          <w:b/>
          <w:sz w:val="28"/>
        </w:rPr>
      </w:pPr>
      <w:r w:rsidRPr="00A33C68">
        <w:rPr>
          <w:b/>
          <w:sz w:val="28"/>
        </w:rPr>
        <w:t>ΑΥΓΟΥΣΤΟΥ 22.</w:t>
      </w:r>
    </w:p>
    <w:p w:rsidR="003A397F" w:rsidRPr="00A33C68" w:rsidRDefault="003A397F" w:rsidP="003A397F">
      <w:pPr>
        <w:jc w:val="center"/>
        <w:rPr>
          <w:b/>
          <w:sz w:val="28"/>
        </w:rPr>
      </w:pPr>
      <w:r w:rsidRPr="00A33C68">
        <w:rPr>
          <w:b/>
          <w:sz w:val="28"/>
        </w:rPr>
        <w:t>ΣΥΝΑΞΙΣ ΥΠΕΡΑΓΙΑΣ ΘΕΟΤΟΚΟΥ ΤΗΣ ΦΑΝΕΡΩΜΕΝΗΣ, ΧΙΛΙΟΜΟΔΙΟΥ</w:t>
      </w:r>
    </w:p>
    <w:p w:rsidR="008234E3" w:rsidRDefault="008234E3" w:rsidP="00A33C68">
      <w:pPr>
        <w:jc w:val="center"/>
        <w:rPr>
          <w:lang w:val="en-US"/>
        </w:rPr>
      </w:pPr>
    </w:p>
    <w:p w:rsidR="003A397F" w:rsidRDefault="00A33C68" w:rsidP="00A33C68">
      <w:pPr>
        <w:jc w:val="center"/>
      </w:pPr>
      <w:r>
        <w:rPr>
          <w:rFonts w:ascii="Trebuchet MS" w:hAnsi="Trebuchet MS"/>
          <w:noProof/>
          <w:color w:val="99BBDD"/>
          <w:lang w:eastAsia="el-GR"/>
        </w:rPr>
        <w:drawing>
          <wp:inline distT="0" distB="0" distL="0" distR="0">
            <wp:extent cx="2596515" cy="3044825"/>
            <wp:effectExtent l="19050" t="0" r="0" b="0"/>
            <wp:docPr id="1" name="BLOGGER_PHOTO_ID_5372030097776126066" descr="http://4.bp.blogspot.com/_XQqgvQ4ZKB4/So1I6WSnKHI/AAAAAAAAASc/SmsAmOgyejw/s320/15.+%CE%9A%CE%9F%CE%99%CE%9C%CE%97%CE%A3%CE%95%CE%A9%CE%A3+%CE%A0%CE%91%CE%9D%CE%91%CE%93%CE%99%CE%91%CE%A3+4.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372030097776126066" descr="http://4.bp.blogspot.com/_XQqgvQ4ZKB4/So1I6WSnKHI/AAAAAAAAASc/SmsAmOgyejw/s320/15.+%CE%9A%CE%9F%CE%99%CE%9C%CE%97%CE%A3%CE%95%CE%A9%CE%A3+%CE%A0%CE%91%CE%9D%CE%91%CE%93%CE%99%CE%91%CE%A3+4.jpg">
                      <a:hlinkClick r:id="rId4"/>
                    </pic:cNvPr>
                    <pic:cNvPicPr>
                      <a:picLocks noChangeAspect="1" noChangeArrowheads="1"/>
                    </pic:cNvPicPr>
                  </pic:nvPicPr>
                  <pic:blipFill>
                    <a:blip r:embed="rId5" cstate="print"/>
                    <a:srcRect/>
                    <a:stretch>
                      <a:fillRect/>
                    </a:stretch>
                  </pic:blipFill>
                  <pic:spPr bwMode="auto">
                    <a:xfrm>
                      <a:off x="0" y="0"/>
                      <a:ext cx="2596515" cy="3044825"/>
                    </a:xfrm>
                    <a:prstGeom prst="rect">
                      <a:avLst/>
                    </a:prstGeom>
                    <a:noFill/>
                    <a:ln w="9525">
                      <a:noFill/>
                      <a:miter lim="800000"/>
                      <a:headEnd/>
                      <a:tailEnd/>
                    </a:ln>
                  </pic:spPr>
                </pic:pic>
              </a:graphicData>
            </a:graphic>
          </wp:inline>
        </w:drawing>
      </w:r>
    </w:p>
    <w:p w:rsidR="00A27CFC" w:rsidRDefault="00A27CFC" w:rsidP="00A33C68">
      <w:pPr>
        <w:jc w:val="center"/>
        <w:rPr>
          <w:b/>
          <w:sz w:val="28"/>
          <w:lang w:val="en-US"/>
        </w:rPr>
      </w:pPr>
    </w:p>
    <w:p w:rsidR="008234E3" w:rsidRDefault="008234E3" w:rsidP="00A33C68">
      <w:pPr>
        <w:jc w:val="center"/>
        <w:rPr>
          <w:b/>
          <w:sz w:val="28"/>
          <w:lang w:val="en-US"/>
        </w:rPr>
      </w:pPr>
    </w:p>
    <w:p w:rsidR="003A397F" w:rsidRPr="00A27CFC" w:rsidRDefault="003A397F" w:rsidP="00A33C68">
      <w:pPr>
        <w:jc w:val="center"/>
        <w:rPr>
          <w:b/>
          <w:sz w:val="28"/>
        </w:rPr>
      </w:pPr>
      <w:r w:rsidRPr="00A27CFC">
        <w:rPr>
          <w:b/>
          <w:sz w:val="28"/>
        </w:rPr>
        <w:t>ΑΚΟΛΟΥΘΙΑ ΤΩΝ ΘΑΥΜΑΣΙΩΝ ΤΗΣ ΥΠΕΡΑΓΙΑΣ ΘΕΟΤΟΚΟΥ ΦΑΝΕΡΩΜΕΝΗΣ ΤΟΥ ΧΙΛΙΟΜΟΔΙΟΥ</w:t>
      </w:r>
    </w:p>
    <w:p w:rsidR="00A27CFC" w:rsidRPr="00B90AFF" w:rsidRDefault="00A27CFC" w:rsidP="003A397F">
      <w:pPr>
        <w:rPr>
          <w:b/>
        </w:rPr>
      </w:pPr>
    </w:p>
    <w:p w:rsidR="003A397F" w:rsidRPr="00A33C68" w:rsidRDefault="003A397F" w:rsidP="003A397F">
      <w:pPr>
        <w:rPr>
          <w:b/>
        </w:rPr>
      </w:pPr>
      <w:r w:rsidRPr="00A33C68">
        <w:rPr>
          <w:b/>
        </w:rPr>
        <w:t>Ποίημα Χαραλάμπους Μπούσια</w:t>
      </w:r>
    </w:p>
    <w:p w:rsidR="003A397F" w:rsidRDefault="003A397F" w:rsidP="003A397F"/>
    <w:p w:rsidR="008234E3" w:rsidRPr="008234E3" w:rsidRDefault="008234E3" w:rsidP="00A33C68">
      <w:pPr>
        <w:jc w:val="center"/>
        <w:rPr>
          <w:b/>
          <w:sz w:val="28"/>
        </w:rPr>
      </w:pPr>
    </w:p>
    <w:p w:rsidR="008234E3" w:rsidRDefault="008234E3" w:rsidP="00A33C68">
      <w:pPr>
        <w:jc w:val="center"/>
        <w:rPr>
          <w:b/>
          <w:sz w:val="28"/>
          <w:lang w:val="en-US"/>
        </w:rPr>
      </w:pPr>
    </w:p>
    <w:p w:rsidR="008234E3" w:rsidRDefault="008234E3" w:rsidP="00A33C68">
      <w:pPr>
        <w:jc w:val="center"/>
        <w:rPr>
          <w:b/>
          <w:sz w:val="28"/>
          <w:lang w:val="en-US"/>
        </w:rPr>
      </w:pPr>
    </w:p>
    <w:p w:rsidR="008234E3" w:rsidRDefault="008234E3" w:rsidP="00A33C68">
      <w:pPr>
        <w:jc w:val="center"/>
        <w:rPr>
          <w:b/>
          <w:sz w:val="28"/>
          <w:lang w:val="en-US"/>
        </w:rPr>
      </w:pPr>
    </w:p>
    <w:p w:rsidR="008234E3" w:rsidRDefault="008234E3" w:rsidP="00A33C68">
      <w:pPr>
        <w:jc w:val="center"/>
        <w:rPr>
          <w:b/>
          <w:sz w:val="28"/>
          <w:lang w:val="en-US"/>
        </w:rPr>
      </w:pPr>
    </w:p>
    <w:p w:rsidR="008234E3" w:rsidRDefault="008234E3" w:rsidP="00A33C68">
      <w:pPr>
        <w:jc w:val="center"/>
        <w:rPr>
          <w:b/>
          <w:sz w:val="28"/>
          <w:lang w:val="en-US"/>
        </w:rPr>
      </w:pPr>
    </w:p>
    <w:p w:rsidR="003A397F" w:rsidRPr="00A94022" w:rsidRDefault="003A397F" w:rsidP="00A33C68">
      <w:pPr>
        <w:jc w:val="center"/>
        <w:rPr>
          <w:b/>
          <w:sz w:val="28"/>
        </w:rPr>
      </w:pPr>
      <w:r w:rsidRPr="00A94022">
        <w:rPr>
          <w:b/>
          <w:sz w:val="28"/>
        </w:rPr>
        <w:lastRenderedPageBreak/>
        <w:t>ΕΝ ΤΩ ΜΙΚΡΩ ΕΣΠΕΡΙΝΩ</w:t>
      </w:r>
    </w:p>
    <w:p w:rsidR="00A33C68" w:rsidRPr="00A33C68" w:rsidRDefault="003A397F" w:rsidP="003A397F">
      <w:r w:rsidRPr="00A33C68">
        <w:rPr>
          <w:b/>
        </w:rPr>
        <w:t>Μετά τον Προοιμιακόν, εις το Κύριε εκέκραξα, ιστώμεν στίχους δ</w:t>
      </w:r>
      <w:r w:rsidR="00A27CFC" w:rsidRPr="00A27CFC">
        <w:rPr>
          <w:b/>
        </w:rPr>
        <w:t>’</w:t>
      </w:r>
      <w:r w:rsidRPr="00A33C68">
        <w:rPr>
          <w:b/>
        </w:rPr>
        <w:t xml:space="preserve">  και ψάλλομεν Στιχηρά Προσόμοια</w:t>
      </w:r>
      <w:r>
        <w:t xml:space="preserve">. </w:t>
      </w:r>
    </w:p>
    <w:p w:rsidR="003A397F" w:rsidRPr="00A33C68" w:rsidRDefault="003A397F" w:rsidP="00A33C68">
      <w:pPr>
        <w:jc w:val="center"/>
        <w:rPr>
          <w:b/>
        </w:rPr>
      </w:pPr>
      <w:r w:rsidRPr="00A33C68">
        <w:rPr>
          <w:b/>
        </w:rPr>
        <w:t>Ήχος α´. Των ουρανίων ταγμάτων.</w:t>
      </w:r>
    </w:p>
    <w:p w:rsidR="003A397F" w:rsidRPr="00A33C68" w:rsidRDefault="003A397F" w:rsidP="00A33C68">
      <w:pPr>
        <w:jc w:val="both"/>
      </w:pPr>
      <w:r>
        <w:t>Φανερωμένης Σεμνείω, δεύτε, προστρέξωμεν, και την σεπτήν εικόνα, της Κυρίας Παρθένου, την βρύουσαν ιάσεις παντοδαπάς, ευλαβώς ασπασώμεθα, θερμώς βοώντες·</w:t>
      </w:r>
      <w:r w:rsidR="00A33C68" w:rsidRPr="00A33C68">
        <w:t xml:space="preserve"> </w:t>
      </w:r>
      <w:r>
        <w:t>δυσώπει τον σον Υιόν, υπέρ πάντων των προσφύγων σου.</w:t>
      </w:r>
    </w:p>
    <w:p w:rsidR="003A397F" w:rsidRPr="00A33C68" w:rsidRDefault="003A397F" w:rsidP="00A33C68">
      <w:pPr>
        <w:jc w:val="both"/>
      </w:pPr>
      <w:r>
        <w:t>Χιλιομόδιον σπεύδει τη αντιλήψει σου, και πάσα Κορινθία, τη θέρμη αρωγή σου, σεμνή Φανερωμένη, Μήτερ Θε</w:t>
      </w:r>
      <w:r w:rsidR="00A27CFC">
        <w:t xml:space="preserve">ού, και πιστώς ανακράζει σοι· </w:t>
      </w:r>
      <w:r>
        <w:t>Χαίρε, προστάτις</w:t>
      </w:r>
      <w:r w:rsidR="00A33C68" w:rsidRPr="00A33C68">
        <w:t xml:space="preserve"> </w:t>
      </w:r>
      <w:r>
        <w:t>απάντων χριστιανών, και εν δίναις καταφύγιον.</w:t>
      </w:r>
    </w:p>
    <w:p w:rsidR="003A397F" w:rsidRPr="00A27CFC" w:rsidRDefault="003A397F" w:rsidP="00A33C68">
      <w:pPr>
        <w:jc w:val="both"/>
      </w:pPr>
      <w:r>
        <w:t>Φανερωμένη Κυρία, βροτών το στήριγμα, μοναζουσών χορεία, νυν πανήγυριν άγει, φαιδράν και λαμπροφόρον χρεωστικώς, των πολλών θαυμασίων σου: συ γαρ εκάστοτε σκέπεις εν συμφοραίς, τους πιστώς σοι καταφεύγοντας.</w:t>
      </w:r>
    </w:p>
    <w:p w:rsidR="003A397F" w:rsidRDefault="003A397F" w:rsidP="00A33C68">
      <w:pPr>
        <w:jc w:val="both"/>
      </w:pPr>
      <w:r>
        <w:t>Ως μητρικήν παρρησίαν προς Κτίστην έχουσα, Φανερωμένη Μήτερ, εκδυσώπει τον Τόκον, αχείρωτον τηρείσθαι και ασινή, σοι Μονήν την φερώνυμον, και χριστωνύμων</w:t>
      </w:r>
      <w:r w:rsidR="006A7C8A">
        <w:t xml:space="preserve"> </w:t>
      </w:r>
      <w:r>
        <w:t>Ελλάδος σεπτόν χορόν, τον προστρέχοντα ση χάριτι.</w:t>
      </w:r>
    </w:p>
    <w:p w:rsidR="003A397F" w:rsidRDefault="003A397F" w:rsidP="00A33C68">
      <w:pPr>
        <w:jc w:val="both"/>
      </w:pPr>
    </w:p>
    <w:p w:rsidR="003A397F" w:rsidRPr="00A33C68" w:rsidRDefault="003A397F" w:rsidP="00A33C68">
      <w:pPr>
        <w:jc w:val="center"/>
        <w:rPr>
          <w:b/>
        </w:rPr>
      </w:pPr>
      <w:r w:rsidRPr="00A33C68">
        <w:rPr>
          <w:b/>
        </w:rPr>
        <w:t>Δόξα. Ήχος β´.</w:t>
      </w:r>
    </w:p>
    <w:p w:rsidR="003A397F" w:rsidRPr="00A33C68" w:rsidRDefault="003A397F" w:rsidP="00A33C68">
      <w:pPr>
        <w:jc w:val="both"/>
      </w:pPr>
      <w:r>
        <w:t>Σκίρτα εν αγαλλιάσει, και χόρευε σήμερον, φιλεόρτων ευσεβοφρόνων η ομήγυρις, συναχθείσα Φανερωμένην Κυρίαν τιμήσαι, την ημών προστάτιν και εφορον</w:t>
      </w:r>
      <w:r w:rsidR="006A7C8A">
        <w:t>:</w:t>
      </w:r>
      <w:r>
        <w:t xml:space="preserve"> αύτη γαρ αοράτως επεμβαίνουσα, διασώζει ημάς εκ της επιβουλής των πολεμίων, ως τον εσμόν συνέκοψε, των της Αγαρ εκγόνων, εν καιροίς συσχειμέροις ημών</w:t>
      </w:r>
      <w:r w:rsidR="006A7C8A">
        <w:t xml:space="preserve"> </w:t>
      </w:r>
      <w:r>
        <w:t>του έθνους</w:t>
      </w:r>
      <w:r w:rsidR="006A7C8A">
        <w:t>:</w:t>
      </w:r>
      <w:r>
        <w:t xml:space="preserve"> διο νυν ευλαβώς, σήμερον πανηγυρίζοντες, αυτήν μεγαλύνομεν, ως διασώ</w:t>
      </w:r>
      <w:r w:rsidR="001D1028">
        <w:t>ζουσαν άπαντα</w:t>
      </w:r>
      <w:r>
        <w:t>ς εις τους αιώνας, εξ εχθρών απειλής, κινδύνων, συμφορών*</w:t>
      </w:r>
      <w:r w:rsidR="00A33C68" w:rsidRPr="00A33C68">
        <w:t xml:space="preserve"> </w:t>
      </w:r>
      <w:r>
        <w:t>και δεινών περιστάσεων.</w:t>
      </w:r>
    </w:p>
    <w:p w:rsidR="003A397F" w:rsidRDefault="003A397F" w:rsidP="00A33C68">
      <w:pPr>
        <w:jc w:val="center"/>
      </w:pPr>
      <w:r w:rsidRPr="00A33C68">
        <w:rPr>
          <w:b/>
        </w:rPr>
        <w:t>Και νυν. Της Εορτής</w:t>
      </w:r>
      <w:r>
        <w:t>.</w:t>
      </w:r>
    </w:p>
    <w:p w:rsidR="003A397F" w:rsidRDefault="003A397F" w:rsidP="00A94022">
      <w:pPr>
        <w:jc w:val="center"/>
      </w:pPr>
      <w:r>
        <w:t>Άσατε τω Κυρίω.</w:t>
      </w:r>
    </w:p>
    <w:p w:rsidR="003A397F" w:rsidRDefault="003A397F" w:rsidP="00A33C68">
      <w:pPr>
        <w:jc w:val="both"/>
      </w:pPr>
    </w:p>
    <w:p w:rsidR="00A33C68" w:rsidRPr="00B90AFF" w:rsidRDefault="003A397F" w:rsidP="00A33C68">
      <w:pPr>
        <w:jc w:val="center"/>
        <w:rPr>
          <w:b/>
        </w:rPr>
      </w:pPr>
      <w:r w:rsidRPr="00A33C68">
        <w:rPr>
          <w:b/>
          <w:sz w:val="24"/>
        </w:rPr>
        <w:t>Αποστιχα</w:t>
      </w:r>
      <w:r w:rsidRPr="00A33C68">
        <w:rPr>
          <w:b/>
        </w:rPr>
        <w:t>.</w:t>
      </w:r>
    </w:p>
    <w:p w:rsidR="003A397F" w:rsidRPr="00A33C68" w:rsidRDefault="003A397F" w:rsidP="00A33C68">
      <w:pPr>
        <w:jc w:val="center"/>
        <w:rPr>
          <w:b/>
        </w:rPr>
      </w:pPr>
      <w:r w:rsidRPr="00A33C68">
        <w:rPr>
          <w:b/>
        </w:rPr>
        <w:t xml:space="preserve"> Ήχος β´. Οίκος του Εφραθά.</w:t>
      </w:r>
    </w:p>
    <w:p w:rsidR="003A397F" w:rsidRPr="00A94022" w:rsidRDefault="003A397F" w:rsidP="00A33C68">
      <w:pPr>
        <w:jc w:val="both"/>
      </w:pPr>
      <w:r>
        <w:t>Βράβευσον τοις πιστοίς, Φανερωμένη Μήτερ, ομόνοιαν, ειρήνην, ισχύν και ρώμην άμφω, αγνή Θεογεννήτρια.</w:t>
      </w:r>
    </w:p>
    <w:p w:rsidR="003A397F" w:rsidRDefault="003A397F" w:rsidP="00A33C68">
      <w:pPr>
        <w:jc w:val="both"/>
      </w:pPr>
      <w:r w:rsidRPr="00A94022">
        <w:rPr>
          <w:b/>
        </w:rPr>
        <w:t>Στιχ.</w:t>
      </w:r>
      <w:r>
        <w:t>: Ηγίασε το σκήνωμα αυτού ο Ύψιστος.</w:t>
      </w:r>
    </w:p>
    <w:p w:rsidR="003A397F" w:rsidRPr="00A94022" w:rsidRDefault="003A397F" w:rsidP="00A33C68">
      <w:pPr>
        <w:jc w:val="both"/>
      </w:pPr>
      <w:r>
        <w:lastRenderedPageBreak/>
        <w:t>Σκέπε υπό σεπτήν, των σων πτερύγων σκέπην, μοναζουσών χορείαν, Μονής σου και τους δήμους, των πίστει προστρεχόντων σοι.</w:t>
      </w:r>
    </w:p>
    <w:p w:rsidR="003A397F" w:rsidRDefault="003A397F" w:rsidP="00A33C68">
      <w:pPr>
        <w:jc w:val="both"/>
      </w:pPr>
      <w:r w:rsidRPr="00A94022">
        <w:rPr>
          <w:b/>
        </w:rPr>
        <w:t>Στιχ.</w:t>
      </w:r>
      <w:r>
        <w:t>: Μνησθήσομαι του ονόματός σου εν πάση γενεά και γενεά.</w:t>
      </w:r>
    </w:p>
    <w:p w:rsidR="003A397F" w:rsidRPr="00A94022" w:rsidRDefault="003A397F" w:rsidP="00A33C68">
      <w:pPr>
        <w:jc w:val="both"/>
      </w:pPr>
      <w:r>
        <w:t>Χαίρε, καταφυγή, πιστών, Φανερωμένη, και ρύστις εκ παντοίων, δεινών πειρατηρίων, των δούλων σου, Μητρόθεε.</w:t>
      </w:r>
    </w:p>
    <w:p w:rsidR="003A397F" w:rsidRPr="00A94022" w:rsidRDefault="003A397F" w:rsidP="00A94022">
      <w:pPr>
        <w:jc w:val="center"/>
        <w:rPr>
          <w:b/>
        </w:rPr>
      </w:pPr>
      <w:r w:rsidRPr="00A94022">
        <w:rPr>
          <w:b/>
        </w:rPr>
        <w:t>Δόξα. Τριαδικόν.</w:t>
      </w:r>
    </w:p>
    <w:p w:rsidR="003A397F" w:rsidRPr="00A94022" w:rsidRDefault="003A397F" w:rsidP="00A33C68">
      <w:pPr>
        <w:jc w:val="both"/>
      </w:pPr>
      <w:r>
        <w:t>Δείξον ημίν οδόν, αλήκτου ευφροσύνης, Πάτερ, Υιέ και Πνεύμα, Τριας υπεραγία, τοις Σε λαμπρώς δοξάζουσι.</w:t>
      </w:r>
    </w:p>
    <w:p w:rsidR="003A397F" w:rsidRDefault="003A397F" w:rsidP="00A94022">
      <w:pPr>
        <w:jc w:val="center"/>
      </w:pPr>
      <w:r w:rsidRPr="00A94022">
        <w:rPr>
          <w:b/>
        </w:rPr>
        <w:t>Και νυν. Θεοτοκίον</w:t>
      </w:r>
      <w:r>
        <w:t>.</w:t>
      </w:r>
    </w:p>
    <w:p w:rsidR="003A397F" w:rsidRPr="00A94022" w:rsidRDefault="003A397F" w:rsidP="00A33C68">
      <w:pPr>
        <w:jc w:val="both"/>
      </w:pPr>
      <w:r>
        <w:t>Χαίρε, η αρωγός, δεινώς χειμαζόμενων, και κλονουμένων πάντων, το στήριγμα, Παρθένε, Φανερωμένη Δέσποινα.</w:t>
      </w:r>
    </w:p>
    <w:p w:rsidR="00A94022" w:rsidRPr="00B90AFF" w:rsidRDefault="00A94022" w:rsidP="00A94022">
      <w:pPr>
        <w:jc w:val="center"/>
        <w:rPr>
          <w:b/>
          <w:i/>
        </w:rPr>
      </w:pPr>
      <w:r>
        <w:rPr>
          <w:b/>
          <w:i/>
        </w:rPr>
        <w:t>Νυν απολύεις.</w:t>
      </w:r>
    </w:p>
    <w:p w:rsidR="003A397F" w:rsidRPr="00B90AFF" w:rsidRDefault="003A397F" w:rsidP="00A94022">
      <w:pPr>
        <w:jc w:val="center"/>
        <w:rPr>
          <w:b/>
          <w:i/>
        </w:rPr>
      </w:pPr>
      <w:r w:rsidRPr="00A94022">
        <w:rPr>
          <w:b/>
          <w:i/>
        </w:rPr>
        <w:t>Το Τρισάγιον.</w:t>
      </w:r>
    </w:p>
    <w:p w:rsidR="003A397F" w:rsidRDefault="003A397F" w:rsidP="00A33C68">
      <w:pPr>
        <w:jc w:val="both"/>
      </w:pPr>
    </w:p>
    <w:p w:rsidR="00A94022" w:rsidRPr="00B90AFF" w:rsidRDefault="003A397F" w:rsidP="00A94022">
      <w:pPr>
        <w:jc w:val="center"/>
        <w:rPr>
          <w:b/>
        </w:rPr>
      </w:pPr>
      <w:r w:rsidRPr="00A94022">
        <w:rPr>
          <w:b/>
        </w:rPr>
        <w:t>Το Απολυτίκιον της Εορτής και το της Φανερωμένης.</w:t>
      </w:r>
    </w:p>
    <w:p w:rsidR="003A397F" w:rsidRPr="00A94022" w:rsidRDefault="003A397F" w:rsidP="00A94022">
      <w:pPr>
        <w:jc w:val="center"/>
        <w:rPr>
          <w:b/>
        </w:rPr>
      </w:pPr>
      <w:r w:rsidRPr="00A94022">
        <w:rPr>
          <w:b/>
        </w:rPr>
        <w:t>Ήχος πλ. α´. Τον συνάναρχον Λόγον.</w:t>
      </w:r>
    </w:p>
    <w:p w:rsidR="003A397F" w:rsidRDefault="003A397F" w:rsidP="00A33C68">
      <w:pPr>
        <w:jc w:val="both"/>
      </w:pPr>
      <w:r>
        <w:t>Την αγίαν μορφήν σου κατασπαζόμενοι, Φανερωμένη Παρθένε, εν τη σεπτή σου μονή</w:t>
      </w:r>
      <w:r w:rsidR="004665CA">
        <w:t>, τη εν Χιλιομοδίω ανακράζομεν</w:t>
      </w:r>
      <w:r>
        <w:t>, λύτρωσαι πάντας εκ παθών, χαμαιζήλων</w:t>
      </w:r>
      <w:r w:rsidR="00A94022" w:rsidRPr="00A94022">
        <w:t xml:space="preserve"> </w:t>
      </w:r>
      <w:r>
        <w:t>και δεινών, κινδύνων τη χάριτί σου, ίνα υμνώμεν σε πόθω, ως κόσμου σώτειραν ανύστακτον.*</w:t>
      </w:r>
    </w:p>
    <w:p w:rsidR="003A397F" w:rsidRPr="00A94022" w:rsidRDefault="003A397F" w:rsidP="00A94022">
      <w:pPr>
        <w:jc w:val="center"/>
        <w:rPr>
          <w:b/>
        </w:rPr>
      </w:pPr>
      <w:r w:rsidRPr="00A94022">
        <w:rPr>
          <w:b/>
        </w:rPr>
        <w:t>Απόλυσις.</w:t>
      </w:r>
    </w:p>
    <w:p w:rsidR="003A397F" w:rsidRDefault="003A397F" w:rsidP="00A33C68">
      <w:pPr>
        <w:jc w:val="both"/>
      </w:pPr>
    </w:p>
    <w:p w:rsidR="003A397F" w:rsidRPr="004665CA" w:rsidRDefault="003A397F" w:rsidP="00A94022">
      <w:pPr>
        <w:jc w:val="center"/>
        <w:rPr>
          <w:b/>
          <w:sz w:val="24"/>
        </w:rPr>
      </w:pPr>
      <w:r w:rsidRPr="00A94022">
        <w:rPr>
          <w:b/>
          <w:sz w:val="24"/>
        </w:rPr>
        <w:t>ΕΝ ΤΩ ΜΕΓΑΛΩ ΕΣΠΕΡΙΝΩ</w:t>
      </w:r>
    </w:p>
    <w:p w:rsidR="003A397F" w:rsidRPr="00A94022" w:rsidRDefault="003A397F" w:rsidP="00A33C68">
      <w:pPr>
        <w:jc w:val="both"/>
        <w:rPr>
          <w:b/>
        </w:rPr>
      </w:pPr>
      <w:r w:rsidRPr="00A94022">
        <w:rPr>
          <w:b/>
        </w:rPr>
        <w:t>Μετά τον Προοιμιακόν, το Μακάριος ανήρ, εις δε το Κύριε εκέκραξα, ιστώμεν στίχους στ</w:t>
      </w:r>
      <w:r w:rsidR="004665CA">
        <w:rPr>
          <w:b/>
        </w:rPr>
        <w:t>΄</w:t>
      </w:r>
      <w:r w:rsidRPr="00A94022">
        <w:rPr>
          <w:b/>
        </w:rPr>
        <w:t xml:space="preserve">  καὶ ψάλλομεν Στιχηρά της Εορτής γ</w:t>
      </w:r>
      <w:r w:rsidR="004665CA">
        <w:rPr>
          <w:b/>
        </w:rPr>
        <w:t>΄</w:t>
      </w:r>
      <w:r w:rsidRPr="00A94022">
        <w:rPr>
          <w:b/>
        </w:rPr>
        <w:t xml:space="preserve">  ἐκ του Μηναίου και τα εξής γ</w:t>
      </w:r>
      <w:r w:rsidR="004665CA">
        <w:rPr>
          <w:b/>
        </w:rPr>
        <w:t>΄</w:t>
      </w:r>
      <w:r w:rsidRPr="00A94022">
        <w:rPr>
          <w:b/>
        </w:rPr>
        <w:t xml:space="preserve"> </w:t>
      </w:r>
    </w:p>
    <w:p w:rsidR="00A94022" w:rsidRPr="00B90AFF" w:rsidRDefault="003A397F" w:rsidP="00A94022">
      <w:pPr>
        <w:jc w:val="center"/>
        <w:rPr>
          <w:b/>
        </w:rPr>
      </w:pPr>
      <w:r w:rsidRPr="00A94022">
        <w:rPr>
          <w:b/>
        </w:rPr>
        <w:t xml:space="preserve">Στιχηρά Προσόμοια της Φανερωμένης. </w:t>
      </w:r>
    </w:p>
    <w:p w:rsidR="003A397F" w:rsidRPr="00A94022" w:rsidRDefault="003A397F" w:rsidP="00A94022">
      <w:pPr>
        <w:jc w:val="center"/>
        <w:rPr>
          <w:b/>
        </w:rPr>
      </w:pPr>
      <w:r w:rsidRPr="00A94022">
        <w:rPr>
          <w:b/>
        </w:rPr>
        <w:t>Ήχος α´. Ω, του παραδόξου θαύματος!</w:t>
      </w:r>
    </w:p>
    <w:p w:rsidR="003A397F" w:rsidRPr="00A94022" w:rsidRDefault="003A397F" w:rsidP="00A33C68">
      <w:pPr>
        <w:jc w:val="both"/>
      </w:pPr>
      <w:r>
        <w:t>Ω του παραδόξου θαύματος, η εικών της αγνής, ευσεβών προστάτιδος, της ξένως τον Λυτρωτήν, τεκούσης Κύριον, βλυστάνει αεί κρουνούς, των ιαμάτων</w:t>
      </w:r>
      <w:r w:rsidR="00A94022" w:rsidRPr="00A94022">
        <w:t xml:space="preserve"> </w:t>
      </w:r>
      <w:r w:rsidR="00A94022">
        <w:t>τοις πόθω κραυγάζουσι</w:t>
      </w:r>
      <w:r>
        <w:t>, πανύμνητε Μαριάμ, Φανερωμένη, σεμνή αειπάρθενε, θλίψεις πάσας τας του βίου, των πιστών μετάλλαξον, εις χαράν σαις πρεσβείαις*</w:t>
      </w:r>
      <w:r w:rsidR="00A94022" w:rsidRPr="00A94022">
        <w:t xml:space="preserve"> </w:t>
      </w:r>
      <w:r>
        <w:t>προς Χριστόν, χαράν την άληκτον.</w:t>
      </w:r>
    </w:p>
    <w:p w:rsidR="003A397F" w:rsidRPr="00A94022" w:rsidRDefault="003A397F" w:rsidP="00A33C68">
      <w:pPr>
        <w:jc w:val="both"/>
      </w:pPr>
      <w:r>
        <w:t>Βαβαί, των σων θαυμασίων, αγνή, ότι χριστωνύμοις, νίκην επεβράβευσας, κατ  Ἀγαρ υιών εσμόν, αυτούς συν</w:t>
      </w:r>
      <w:r w:rsidR="004665CA">
        <w:t>τρίβουσα, σω σθένει, Μήτερ Θεού</w:t>
      </w:r>
      <w:r>
        <w:t>, διόπερ νυν</w:t>
      </w:r>
      <w:r w:rsidR="00A94022" w:rsidRPr="00A94022">
        <w:t xml:space="preserve"> </w:t>
      </w:r>
      <w:r>
        <w:t xml:space="preserve">ευλαβώς μεγαλύνοντες, </w:t>
      </w:r>
      <w:r>
        <w:lastRenderedPageBreak/>
        <w:t>ταχίστην σου αρωγήν, και προστασίαν βοώμεν, πανύμνητε", αγλαή Φανερωμένη, ευσεβείς διάσωζε, ευλαβώς προσκυνούντας, την πανίερον</w:t>
      </w:r>
      <w:r w:rsidR="00A94022" w:rsidRPr="00A94022">
        <w:t xml:space="preserve"> </w:t>
      </w:r>
      <w:r>
        <w:t>εικόνα σου.</w:t>
      </w:r>
    </w:p>
    <w:p w:rsidR="003A397F" w:rsidRPr="00A94022" w:rsidRDefault="003A397F" w:rsidP="00A33C68">
      <w:pPr>
        <w:jc w:val="both"/>
      </w:pPr>
      <w:r>
        <w:t>Φιλεόρτων άπας σύλλογος, και σοι φερωνύμου, Μάνδρας αι μονάζουσαι, υμνούσαι σην αρωγήν, τ</w:t>
      </w:r>
      <w:r w:rsidR="004665CA">
        <w:t>ην αδιάπτωτον, βοώσι πανευλαβώς</w:t>
      </w:r>
      <w:r>
        <w:t>, Φανερωμένη, προστάτις και πρόμαχος*</w:t>
      </w:r>
      <w:r w:rsidR="00A94022" w:rsidRPr="00A94022">
        <w:t xml:space="preserve"> </w:t>
      </w:r>
      <w:r>
        <w:t>υπάρχεις πάντων ημών, και ζωήν προς αγήρω ιθύντειρα, των ασπαζομένων, την σεπτήν εικόνα σου, εν Χιλιομοδίω, θαυματόβρυτε Παντάνασσα.</w:t>
      </w:r>
    </w:p>
    <w:p w:rsidR="003A397F" w:rsidRPr="00A94022" w:rsidRDefault="003A397F" w:rsidP="00A94022">
      <w:pPr>
        <w:jc w:val="center"/>
        <w:rPr>
          <w:b/>
        </w:rPr>
      </w:pPr>
      <w:r w:rsidRPr="00A94022">
        <w:rPr>
          <w:b/>
        </w:rPr>
        <w:t>Δοξά. Ήχος πλ. δ´.</w:t>
      </w:r>
    </w:p>
    <w:p w:rsidR="003A397F" w:rsidRPr="00A94022" w:rsidRDefault="003A397F" w:rsidP="00A33C68">
      <w:pPr>
        <w:jc w:val="both"/>
      </w:pPr>
      <w:r>
        <w:t>Τας</w:t>
      </w:r>
      <w:r w:rsidR="004665CA">
        <w:t xml:space="preserve"> πολυειδείς εκφάνσεις, της καθ’ </w:t>
      </w:r>
      <w:r>
        <w:t>ἑκάστην προστασίας σου, προς πάντας τους ευσεβόφρονας, μεγαλοφώνως κηρύττομεν, Φανερωμένη, Θεοτόκε Παρθένε· ως γαρ</w:t>
      </w:r>
      <w:r w:rsidR="00A94022" w:rsidRPr="00A94022">
        <w:t xml:space="preserve"> </w:t>
      </w:r>
      <w:r>
        <w:t>εχθρών στίφη συνέτριψας εν Δερβενακίοις, ούτω και νυν τους σοι καταφεύγοντας, εξ αοράτων εχθρών επιβουλής διασώζεις, δέξαι ουν, τόνδε χαριστήριον αινόν, ον σοι ευλαβώς νυν προσάγομεν, και βοήθησον ημίν, ίνα καλώς πλεύσωμεν, του βίου το πέλαγος.</w:t>
      </w:r>
    </w:p>
    <w:p w:rsidR="004665CA" w:rsidRDefault="004665CA" w:rsidP="00A94022">
      <w:pPr>
        <w:jc w:val="center"/>
        <w:rPr>
          <w:b/>
        </w:rPr>
      </w:pPr>
    </w:p>
    <w:p w:rsidR="003A397F" w:rsidRPr="00A94022" w:rsidRDefault="003A397F" w:rsidP="00A94022">
      <w:pPr>
        <w:jc w:val="center"/>
        <w:rPr>
          <w:b/>
        </w:rPr>
      </w:pPr>
      <w:r w:rsidRPr="00A94022">
        <w:rPr>
          <w:b/>
        </w:rPr>
        <w:t>Και νυν. Της Εορτής.</w:t>
      </w:r>
    </w:p>
    <w:p w:rsidR="003A397F" w:rsidRPr="00A94022" w:rsidRDefault="003A397F" w:rsidP="00A33C68">
      <w:pPr>
        <w:jc w:val="both"/>
        <w:rPr>
          <w:b/>
        </w:rPr>
      </w:pPr>
      <w:r w:rsidRPr="00A94022">
        <w:rPr>
          <w:b/>
        </w:rPr>
        <w:t>Είσοδος. Φως ιλαρόν. Το Προκείμενον της ημέρας και τα Αναγνώσματα της εορτής.</w:t>
      </w:r>
    </w:p>
    <w:p w:rsidR="003A397F" w:rsidRDefault="003A397F" w:rsidP="00A33C68">
      <w:pPr>
        <w:jc w:val="both"/>
      </w:pPr>
    </w:p>
    <w:p w:rsidR="00A94022" w:rsidRPr="00B90AFF" w:rsidRDefault="003A397F" w:rsidP="00A94022">
      <w:pPr>
        <w:jc w:val="center"/>
        <w:rPr>
          <w:b/>
          <w:sz w:val="24"/>
        </w:rPr>
      </w:pPr>
      <w:r w:rsidRPr="004665CA">
        <w:rPr>
          <w:b/>
          <w:sz w:val="24"/>
        </w:rPr>
        <w:t xml:space="preserve">ΕΙΣ ΤΗΝ ΛΙΤΗΝ. </w:t>
      </w:r>
    </w:p>
    <w:p w:rsidR="003A397F" w:rsidRPr="00A94022" w:rsidRDefault="003A397F" w:rsidP="00A94022">
      <w:pPr>
        <w:jc w:val="center"/>
        <w:rPr>
          <w:b/>
        </w:rPr>
      </w:pPr>
      <w:r w:rsidRPr="00A94022">
        <w:rPr>
          <w:b/>
        </w:rPr>
        <w:t>Ιδιόμελα Ήχος α´.</w:t>
      </w:r>
    </w:p>
    <w:p w:rsidR="003A397F" w:rsidRPr="00A94022" w:rsidRDefault="003A397F" w:rsidP="00A33C68">
      <w:pPr>
        <w:jc w:val="both"/>
      </w:pPr>
      <w:r>
        <w:t>Ευφραίνου εν Κυρίω, ο χορός των ευσεβών Κορινθίων, και συν τοις δήμοις των μοναζουσών, εν αγαλλιάσει ανυμνεί την Φανερωμένην Παντάνασσαν, την ταχινήν</w:t>
      </w:r>
      <w:r w:rsidR="00A94022" w:rsidRPr="00A94022">
        <w:t xml:space="preserve"> </w:t>
      </w:r>
      <w:r w:rsidR="004665CA">
        <w:t>αρωγόν και προστάτιν σου</w:t>
      </w:r>
      <w:r>
        <w:t xml:space="preserve">, ευδοκία γαρ, της αυτής προμηθείας, χαρμονής πληροί αφάτου, των πιστών καρδίας, αυτής το ιερόν </w:t>
      </w:r>
      <w:r w:rsidR="00B90AFF">
        <w:t>έκτυπον, ευλαβώς κατασπαζομένων</w:t>
      </w:r>
      <w:r w:rsidR="00A94022" w:rsidRPr="00A94022">
        <w:t xml:space="preserve"> </w:t>
      </w:r>
      <w:r>
        <w:t>όθεν χαριστηρίους ύμνους, αυτή εξυφαίνοντες, και την εναργή αυτής κηδεμονίαν ομολογούντες, τας μητρικάς αυτής δεήσεις, προς Κύριον αιτούμεθα, τον αγαθόν</w:t>
      </w:r>
      <w:r w:rsidR="00A94022" w:rsidRPr="00A94022">
        <w:t xml:space="preserve"> </w:t>
      </w:r>
      <w:r>
        <w:t>και φιλάνθρωπον.</w:t>
      </w:r>
    </w:p>
    <w:p w:rsidR="003A397F" w:rsidRPr="00A94022" w:rsidRDefault="003A397F" w:rsidP="00A94022">
      <w:pPr>
        <w:jc w:val="center"/>
        <w:rPr>
          <w:b/>
        </w:rPr>
      </w:pPr>
      <w:r w:rsidRPr="00A94022">
        <w:rPr>
          <w:b/>
        </w:rPr>
        <w:t>Ήχος β´.</w:t>
      </w:r>
    </w:p>
    <w:p w:rsidR="00A94022" w:rsidRPr="00A94022" w:rsidRDefault="003A397F" w:rsidP="00A94022">
      <w:pPr>
        <w:jc w:val="both"/>
      </w:pPr>
      <w:r>
        <w:t>Η της φερωνυμούσης σοι Μονής αδελφότης, ην ακλινώς περισκέπεις αείποτε, και εκ κινδύνων και θλίψεων, αυτήν απαλλάττεις, Φανερωμένη Θεοτόκε, ύμνοις</w:t>
      </w:r>
      <w:r w:rsidR="00A94022" w:rsidRPr="00A94022">
        <w:t xml:space="preserve"> </w:t>
      </w:r>
      <w:r>
        <w:t xml:space="preserve">γεραίρει </w:t>
      </w:r>
      <w:r w:rsidR="00A94022">
        <w:t>σε</w:t>
      </w:r>
      <w:r>
        <w:t>, νυχθημερόν γαρ προστατεύεις, αυτήν ουρανόθεν, και φρουρείς και φυλάττεις, το γένος ημών το ορθόδοξον, εξ εχθρών επιβουλής, και δεινών</w:t>
      </w:r>
      <w:r w:rsidR="00A94022" w:rsidRPr="00A94022">
        <w:t xml:space="preserve"> </w:t>
      </w:r>
      <w:r>
        <w:t>επερχομένων, ως συμπαθής και φιλάγαθος.</w:t>
      </w:r>
    </w:p>
    <w:p w:rsidR="003A397F" w:rsidRPr="00A94022" w:rsidRDefault="003A397F" w:rsidP="00A94022">
      <w:pPr>
        <w:jc w:val="center"/>
        <w:rPr>
          <w:b/>
        </w:rPr>
      </w:pPr>
      <w:r w:rsidRPr="00A94022">
        <w:rPr>
          <w:b/>
        </w:rPr>
        <w:t>Ήχος γ´.</w:t>
      </w:r>
    </w:p>
    <w:p w:rsidR="003A397F" w:rsidRDefault="003A397F" w:rsidP="00A33C68">
      <w:pPr>
        <w:jc w:val="both"/>
      </w:pPr>
      <w:r>
        <w:t xml:space="preserve">Αλλόφρονα και αλλαζόνα τύρανον θρασυνόμενον, κατά των χριστωνύμων ευσπλάγχνως, Φανερωμένη Θεοτόκε, απεδίωξας, και αυτούς </w:t>
      </w:r>
      <w:r w:rsidR="00B90AFF">
        <w:t>ηξίωσας, σην μορφήν προσκυνήσαι</w:t>
      </w:r>
      <w:r w:rsidR="00A94022" w:rsidRPr="00A94022">
        <w:t xml:space="preserve"> </w:t>
      </w:r>
      <w:r>
        <w:t>κ</w:t>
      </w:r>
      <w:r w:rsidR="004665CA">
        <w:t>αι νικητήριον πλέξαι σοι παιάνα</w:t>
      </w:r>
      <w:r>
        <w:t>, της σης ουν αρραγούς επιστασίας και αντιλήψεως, και ημείς νυν αναμιμνησκόμενοι, χρεωστικώς σε καταστέφομεν ασμάτων τοις</w:t>
      </w:r>
      <w:r w:rsidR="00A94022" w:rsidRPr="00A94022">
        <w:t xml:space="preserve"> </w:t>
      </w:r>
      <w:r>
        <w:t>άνθεσι, και ταπεινώς εκδεχόμεθα, τας προς τον Υιόν σου πρεσβείας, ίνα ήρεμον και ησύχιον βίον διάγωμεν.</w:t>
      </w:r>
    </w:p>
    <w:p w:rsidR="003A397F" w:rsidRPr="00A94022" w:rsidRDefault="003A397F" w:rsidP="00A94022">
      <w:pPr>
        <w:jc w:val="center"/>
        <w:rPr>
          <w:b/>
        </w:rPr>
      </w:pPr>
      <w:r w:rsidRPr="00A94022">
        <w:rPr>
          <w:b/>
        </w:rPr>
        <w:lastRenderedPageBreak/>
        <w:t>Ήχος δ´.</w:t>
      </w:r>
    </w:p>
    <w:p w:rsidR="003A397F" w:rsidRDefault="003A397F" w:rsidP="00A33C68">
      <w:pPr>
        <w:jc w:val="both"/>
      </w:pPr>
      <w:r>
        <w:t>Ως χαρίτων πηγήν ανεξάντλητον, ευχαρίστως σε γεραίρομεν, Φανερωμένη Θεοτόκε, την ομβρίζουσαν πάσιν, υετόν του θείου ελέους, και πιστώς κραυγάζομεν, νεφέλη φιλανθρωπίας, πάγχρυσε, Παρθένε, και ποταμέ ευσπλαγχνίας αείρρυτε, μη παύση αγιάζουσα τα σύμπαντα, και δροσίζουσα τας αυχμώσας καρδίας, των</w:t>
      </w:r>
      <w:r w:rsidR="00A94022" w:rsidRPr="00A94022">
        <w:t xml:space="preserve"> </w:t>
      </w:r>
      <w:r>
        <w:t>προστρεχόντων σοι.</w:t>
      </w:r>
    </w:p>
    <w:p w:rsidR="003A397F" w:rsidRPr="00A94022" w:rsidRDefault="003A397F" w:rsidP="00A94022">
      <w:pPr>
        <w:jc w:val="center"/>
        <w:rPr>
          <w:b/>
        </w:rPr>
      </w:pPr>
      <w:r w:rsidRPr="00A94022">
        <w:rPr>
          <w:b/>
        </w:rPr>
        <w:t>Δόξα. Ήχος ο αυτός.</w:t>
      </w:r>
    </w:p>
    <w:p w:rsidR="003A397F" w:rsidRPr="00A94022" w:rsidRDefault="003A397F" w:rsidP="00A33C68">
      <w:pPr>
        <w:jc w:val="both"/>
      </w:pPr>
      <w:r>
        <w:t>Σήμερον οικετών σου αι χορείαι, τας προς ημάς ευεργεσίας σου ανυμνούμεν, Φανερωμέ</w:t>
      </w:r>
      <w:r w:rsidR="00B90AFF">
        <w:t>νη Θεοτόκε</w:t>
      </w:r>
      <w:r>
        <w:t>, συ γαρ εκ της κλίνης, σης χάριτος σθένει, παρειμένον ήγειρας</w:t>
      </w:r>
      <w:r w:rsidR="00A94022" w:rsidRPr="00A94022">
        <w:t xml:space="preserve"> </w:t>
      </w:r>
      <w:r>
        <w:t>άρτι, και ατεκνούσαν εύτεκνον ανέδειξας  , αντιλαβού ουν και ημών, των προσκυνούντων σην όψιν, παρέχουσα ημίν, τα προς σωτηρίαν αιτήματα, και ζωήν την</w:t>
      </w:r>
      <w:r w:rsidR="00A94022" w:rsidRPr="00A94022">
        <w:t xml:space="preserve"> </w:t>
      </w:r>
      <w:r>
        <w:t>αιώνιον.</w:t>
      </w:r>
    </w:p>
    <w:p w:rsidR="003A397F" w:rsidRDefault="003A397F" w:rsidP="00A94022">
      <w:pPr>
        <w:jc w:val="center"/>
      </w:pPr>
      <w:r w:rsidRPr="00A94022">
        <w:rPr>
          <w:b/>
        </w:rPr>
        <w:t>Και νυν. Της Εορτής</w:t>
      </w:r>
      <w:r>
        <w:t>.</w:t>
      </w:r>
    </w:p>
    <w:p w:rsidR="004665CA" w:rsidRDefault="004665CA" w:rsidP="00A94022">
      <w:pPr>
        <w:jc w:val="center"/>
        <w:rPr>
          <w:b/>
        </w:rPr>
      </w:pPr>
    </w:p>
    <w:p w:rsidR="00A94022" w:rsidRPr="00B90AFF" w:rsidRDefault="003A397F" w:rsidP="00A94022">
      <w:pPr>
        <w:jc w:val="center"/>
        <w:rPr>
          <w:b/>
        </w:rPr>
      </w:pPr>
      <w:r w:rsidRPr="00A94022">
        <w:rPr>
          <w:b/>
        </w:rPr>
        <w:t xml:space="preserve">Εις τον Στίχον. Στιχηρά Προσόμοια. </w:t>
      </w:r>
    </w:p>
    <w:p w:rsidR="003A397F" w:rsidRPr="00A94022" w:rsidRDefault="003A397F" w:rsidP="00A94022">
      <w:pPr>
        <w:jc w:val="center"/>
        <w:rPr>
          <w:b/>
        </w:rPr>
      </w:pPr>
      <w:r w:rsidRPr="00A94022">
        <w:rPr>
          <w:b/>
        </w:rPr>
        <w:t>Ήχος πλ. α´. Χαίροις, ασκητικών.</w:t>
      </w:r>
    </w:p>
    <w:p w:rsidR="003A397F" w:rsidRPr="005C3AB6" w:rsidRDefault="003A397F" w:rsidP="00A33C68">
      <w:pPr>
        <w:jc w:val="both"/>
      </w:pPr>
      <w:r>
        <w:t>Χαίρε, παραμυθία πιστών, η θυμηδία και χαρά των τιμώντων σε, το κλέος της Κορινθίας, μοναζουσών προσφυγή, ποντουμένων όρμος, ο αχείμαστος, πανύμνητε</w:t>
      </w:r>
      <w:r w:rsidR="005C3AB6" w:rsidRPr="005C3AB6">
        <w:t xml:space="preserve"> </w:t>
      </w:r>
      <w:r>
        <w:t>Δέσποινα, ευσεβών αγαλλίαμα, των ασθενούντων, ανιάτως επίσκεψις, και απύθμενον, αγαθότητος πέλαγος, φύλαττε τους ο</w:t>
      </w:r>
      <w:r w:rsidR="00B90AFF">
        <w:t xml:space="preserve">ικέτας σου, αεί, Μητροπάρθενε, </w:t>
      </w:r>
      <w:r>
        <w:t>Φανερωμένη γλυκεία, υπό τας σας θεία</w:t>
      </w:r>
      <w:r w:rsidR="00B4241C">
        <w:t>ς πτέρυγας, και πέμψον ελέη, εφ’</w:t>
      </w:r>
      <w:r>
        <w:t xml:space="preserve"> ἡμᾶς υψόθεν πάσι, του θείου Τόκου σου.</w:t>
      </w:r>
    </w:p>
    <w:p w:rsidR="003A397F" w:rsidRDefault="003A397F" w:rsidP="00A33C68">
      <w:pPr>
        <w:jc w:val="both"/>
      </w:pPr>
      <w:r w:rsidRPr="005C3AB6">
        <w:rPr>
          <w:b/>
        </w:rPr>
        <w:t>Στιχ.</w:t>
      </w:r>
      <w:r>
        <w:t>: Ηγίασε το σκήνωμα αυτού ο Ύψιστος.</w:t>
      </w:r>
    </w:p>
    <w:p w:rsidR="003A397F" w:rsidRPr="005C3AB6" w:rsidRDefault="003A397F" w:rsidP="00A33C68">
      <w:pPr>
        <w:jc w:val="both"/>
      </w:pPr>
      <w:r>
        <w:t>Άγει πανευλαβώς εορτήν, των Κορινθίων η ομήγυρις σήμερον, της θείας Φανερωμένης, της φιλοστόργου μητρός, τω</w:t>
      </w:r>
      <w:r w:rsidR="000D1561">
        <w:t>ν χριστεπωνύμων, πόθω κράζουσα</w:t>
      </w:r>
      <w:r>
        <w:t>, ημών θείε</w:t>
      </w:r>
      <w:r w:rsidR="005C3AB6" w:rsidRPr="005C3AB6">
        <w:t xml:space="preserve"> </w:t>
      </w:r>
      <w:r>
        <w:t>έφορε, και προστάτις και πρόμαχε, η εν κινδύνοις, ακλινώς περισκέπουσα, τους υμνούντας σε, δείξον της συμπαθείας σου, μέγεθος, θεονύμφευτε, ημίν</w:t>
      </w:r>
      <w:r w:rsidR="005C3AB6" w:rsidRPr="005C3AB6">
        <w:t xml:space="preserve"> </w:t>
      </w:r>
      <w:r>
        <w:t>και κατάπεμψον, τον υετόν του ελέους, του σου Υιού και Παντάνακτος, της κτίσεως πάσης, ευλαβώς τοις προσκυνούσι, σον θείον έκτυπον.</w:t>
      </w:r>
    </w:p>
    <w:p w:rsidR="003A397F" w:rsidRDefault="003A397F" w:rsidP="00A33C68">
      <w:pPr>
        <w:jc w:val="both"/>
      </w:pPr>
      <w:r w:rsidRPr="005C3AB6">
        <w:rPr>
          <w:b/>
        </w:rPr>
        <w:t>Στιχ</w:t>
      </w:r>
      <w:r>
        <w:t>.: Μνησθήσομαι του ονόματός σου εν πάση γενεά και γενεά.</w:t>
      </w:r>
    </w:p>
    <w:p w:rsidR="003A397F" w:rsidRPr="005C3AB6" w:rsidRDefault="003A397F" w:rsidP="00A33C68">
      <w:pPr>
        <w:jc w:val="both"/>
      </w:pPr>
      <w:r>
        <w:t>Δεύτε, των Κορινθίων χοροί, Φανερωμένης την εικόνα την πάνσεπτον, την βρύουσαν ιαμάτων, παντοδαπών ποταμούς, ύμνοις μελιρρύτοις, καταστέψωμεν, βοώντες Πανάχραντε, αγαθή, των εν θλίψεσι, παραμυθία, και σεπτόν καταφύγιον, των εν κλύδωσι, τρυχομένων εκάστοτε, σκέπε αεί και φύλατ</w:t>
      </w:r>
      <w:r w:rsidR="00B90AFF">
        <w:t>τε, τους σοι καταφεύγοντας</w:t>
      </w:r>
      <w:r w:rsidR="005C3AB6" w:rsidRPr="005C3AB6">
        <w:t xml:space="preserve"> </w:t>
      </w:r>
      <w:r>
        <w:t>και σην θερμήν αιτουμένους, προς τον Δεσπότην και Κύριον, πρεσβείαν, Παρθένε, πανσθενές Θεοκυήτορ, πιστών βοήθεια.</w:t>
      </w:r>
    </w:p>
    <w:p w:rsidR="003A397F" w:rsidRPr="005C3AB6" w:rsidRDefault="003A397F" w:rsidP="005C3AB6">
      <w:pPr>
        <w:jc w:val="center"/>
        <w:rPr>
          <w:b/>
        </w:rPr>
      </w:pPr>
      <w:r w:rsidRPr="005C3AB6">
        <w:rPr>
          <w:b/>
        </w:rPr>
        <w:t>Δόξα. Ήχος πλ. δ´.</w:t>
      </w:r>
    </w:p>
    <w:p w:rsidR="003A397F" w:rsidRPr="005C3AB6" w:rsidRDefault="003A397F" w:rsidP="00A33C68">
      <w:pPr>
        <w:jc w:val="both"/>
      </w:pPr>
      <w:r>
        <w:t>Την παναγίαν σου εικόνα, Φανερωμένη Θεογεννήτρια, πανευλαβώς προσκυνούντες, εν τη πανσέπτω Μονή σου, χαράς και αγαλλιάσεως πληρούμεθα , προς τον σον</w:t>
      </w:r>
      <w:r w:rsidR="005C3AB6" w:rsidRPr="005C3AB6">
        <w:t xml:space="preserve"> </w:t>
      </w:r>
      <w:r>
        <w:t xml:space="preserve">γαρ πόθον, τας </w:t>
      </w:r>
      <w:r>
        <w:lastRenderedPageBreak/>
        <w:t>καρδίας ημών ανατείνοντες, και εν σοι προσφεύγοντες, εν πάσαις του βίου ταις θλίψεσι, βεβαίαν έχομεν, την σην αντίληψιν και συμπάθειαν, όθεν ως ολετήριον ανυμνούντες σε, συμφορών και κινδύνων, σε μεγαλύνομεν, την σώζουσαν εκ θανάτου, σαις μητρικαίς παρακλήσεσι, τας ψυχάς ημών.</w:t>
      </w:r>
    </w:p>
    <w:p w:rsidR="003A397F" w:rsidRPr="005C3AB6" w:rsidRDefault="003A397F" w:rsidP="005C3AB6">
      <w:pPr>
        <w:jc w:val="center"/>
        <w:rPr>
          <w:b/>
        </w:rPr>
      </w:pPr>
      <w:r w:rsidRPr="005C3AB6">
        <w:rPr>
          <w:b/>
        </w:rPr>
        <w:t>Και νυν. Ήχος δ´. Της Εορτής.</w:t>
      </w:r>
    </w:p>
    <w:p w:rsidR="003A397F" w:rsidRDefault="003A397F" w:rsidP="00A33C68">
      <w:pPr>
        <w:jc w:val="both"/>
      </w:pPr>
      <w:r>
        <w:t>Ότε εξεδήμησας, Θεοτόκε...</w:t>
      </w:r>
    </w:p>
    <w:p w:rsidR="003A397F" w:rsidRDefault="003A397F" w:rsidP="00A33C68">
      <w:pPr>
        <w:jc w:val="both"/>
      </w:pPr>
    </w:p>
    <w:p w:rsidR="003A397F" w:rsidRPr="005C3AB6" w:rsidRDefault="003A397F" w:rsidP="005C3AB6">
      <w:pPr>
        <w:jc w:val="center"/>
        <w:rPr>
          <w:b/>
        </w:rPr>
      </w:pPr>
      <w:r w:rsidRPr="005C3AB6">
        <w:rPr>
          <w:b/>
        </w:rPr>
        <w:t>Νυν απολύεις. Το Τρισάγιον. Το Απολυτίκιον της Εορτής και το της Φανερωμένης.</w:t>
      </w:r>
    </w:p>
    <w:p w:rsidR="003A397F" w:rsidRPr="005C3AB6" w:rsidRDefault="003A397F" w:rsidP="005C3AB6">
      <w:pPr>
        <w:jc w:val="center"/>
        <w:rPr>
          <w:b/>
        </w:rPr>
      </w:pPr>
      <w:r w:rsidRPr="005C3AB6">
        <w:rPr>
          <w:b/>
        </w:rPr>
        <w:t>Απόλυσις.</w:t>
      </w:r>
    </w:p>
    <w:p w:rsidR="005C3AB6" w:rsidRPr="00B90AFF" w:rsidRDefault="005C3AB6" w:rsidP="005C3AB6">
      <w:pPr>
        <w:jc w:val="center"/>
        <w:rPr>
          <w:b/>
          <w:sz w:val="28"/>
        </w:rPr>
      </w:pPr>
    </w:p>
    <w:p w:rsidR="005C3AB6" w:rsidRPr="000D1561" w:rsidRDefault="005C3AB6" w:rsidP="000D1561">
      <w:pPr>
        <w:rPr>
          <w:b/>
          <w:sz w:val="28"/>
        </w:rPr>
      </w:pPr>
    </w:p>
    <w:p w:rsidR="003A397F" w:rsidRPr="005C3AB6" w:rsidRDefault="003A397F" w:rsidP="005C3AB6">
      <w:pPr>
        <w:jc w:val="center"/>
        <w:rPr>
          <w:b/>
          <w:sz w:val="28"/>
        </w:rPr>
      </w:pPr>
      <w:r w:rsidRPr="005C3AB6">
        <w:rPr>
          <w:b/>
          <w:sz w:val="28"/>
        </w:rPr>
        <w:t>ΕΙΣ ΤΟΝ ΟΡΘΡΟΝ</w:t>
      </w:r>
    </w:p>
    <w:p w:rsidR="003A397F" w:rsidRPr="005C3AB6" w:rsidRDefault="003A397F" w:rsidP="00A33C68">
      <w:pPr>
        <w:jc w:val="both"/>
      </w:pPr>
    </w:p>
    <w:p w:rsidR="005C3AB6" w:rsidRPr="005C3AB6" w:rsidRDefault="003A397F" w:rsidP="005C3AB6">
      <w:pPr>
        <w:jc w:val="center"/>
        <w:rPr>
          <w:b/>
        </w:rPr>
      </w:pPr>
      <w:r w:rsidRPr="005C3AB6">
        <w:rPr>
          <w:b/>
        </w:rPr>
        <w:t>Μετά την α</w:t>
      </w:r>
      <w:r w:rsidR="000D1561">
        <w:rPr>
          <w:b/>
        </w:rPr>
        <w:t>΄</w:t>
      </w:r>
      <w:r w:rsidRPr="005C3AB6">
        <w:rPr>
          <w:b/>
        </w:rPr>
        <w:t xml:space="preserve">  Στιχολογίαν Κάθισμα. </w:t>
      </w:r>
      <w:r w:rsidR="005C3AB6" w:rsidRPr="005C3AB6">
        <w:rPr>
          <w:b/>
        </w:rPr>
        <w:t xml:space="preserve"> </w:t>
      </w:r>
    </w:p>
    <w:p w:rsidR="003A397F" w:rsidRPr="005C3AB6" w:rsidRDefault="003A397F" w:rsidP="005C3AB6">
      <w:pPr>
        <w:jc w:val="center"/>
        <w:rPr>
          <w:b/>
        </w:rPr>
      </w:pPr>
      <w:r w:rsidRPr="005C3AB6">
        <w:rPr>
          <w:b/>
        </w:rPr>
        <w:t>Ήχος α´. Τον τάφον Σου, Σωτήρ.</w:t>
      </w:r>
    </w:p>
    <w:p w:rsidR="003A397F" w:rsidRDefault="003A397F" w:rsidP="00A33C68">
      <w:pPr>
        <w:jc w:val="both"/>
      </w:pPr>
      <w:r>
        <w:t>Νοσούντας αλγεινώς, θεραπεύεις ταχέως, και στείρας συμπαθώς, Θεοτόκε, μητέρας, δεικνύεις, θεόνυμφε, υπερύμνητε Δέσποινα, τας υμνούσάς σε, Φανερωμένη</w:t>
      </w:r>
      <w:r w:rsidR="005C3AB6" w:rsidRPr="005C3AB6">
        <w:t xml:space="preserve"> </w:t>
      </w:r>
      <w:r>
        <w:t>Παρθένε, και εικόνα σου, πανευλαβώς προσκυνούσας, εν Μάνδρα τη θεία σου.</w:t>
      </w:r>
    </w:p>
    <w:p w:rsidR="003A397F" w:rsidRPr="00155DCB" w:rsidRDefault="003A397F" w:rsidP="00155DCB">
      <w:pPr>
        <w:jc w:val="center"/>
        <w:rPr>
          <w:b/>
        </w:rPr>
      </w:pPr>
      <w:r w:rsidRPr="00155DCB">
        <w:rPr>
          <w:b/>
        </w:rPr>
        <w:t>Δόξα. Και νυν.</w:t>
      </w:r>
    </w:p>
    <w:p w:rsidR="003A397F" w:rsidRPr="00155DCB" w:rsidRDefault="003A397F" w:rsidP="00A33C68">
      <w:pPr>
        <w:jc w:val="both"/>
      </w:pPr>
      <w:r>
        <w:t>Την θείαν σου μορφήν, Μήτερ Φανερωμένη, οι δήμοι των πιστών, ευλαβώς προσκυνούντες, ωδήν χαριστήριον, σοι προσάγο</w:t>
      </w:r>
      <w:r w:rsidR="00B90AFF">
        <w:t xml:space="preserve">μεν, Δέσποινα, και κραυγάζομεν </w:t>
      </w:r>
      <w:r>
        <w:t>μη παύση πάντας υψόθεν, εποπτεύουσα, τους καταφεύγοντας πόθω, ταις σαις παρακλήσεσι.</w:t>
      </w:r>
    </w:p>
    <w:p w:rsidR="00155DCB" w:rsidRPr="00B90AFF" w:rsidRDefault="00155DCB" w:rsidP="00155DCB">
      <w:pPr>
        <w:jc w:val="center"/>
        <w:rPr>
          <w:b/>
        </w:rPr>
      </w:pPr>
    </w:p>
    <w:p w:rsidR="00155DCB" w:rsidRPr="00155DCB" w:rsidRDefault="003A397F" w:rsidP="00155DCB">
      <w:pPr>
        <w:jc w:val="center"/>
        <w:rPr>
          <w:b/>
        </w:rPr>
      </w:pPr>
      <w:r w:rsidRPr="00155DCB">
        <w:rPr>
          <w:b/>
        </w:rPr>
        <w:t>Μετά την β</w:t>
      </w:r>
      <w:r w:rsidR="000D1561">
        <w:rPr>
          <w:b/>
        </w:rPr>
        <w:t>΄</w:t>
      </w:r>
      <w:r w:rsidRPr="00155DCB">
        <w:rPr>
          <w:b/>
        </w:rPr>
        <w:t xml:space="preserve">  Στιχολογίαν Κάθισμα.</w:t>
      </w:r>
    </w:p>
    <w:p w:rsidR="003A397F" w:rsidRPr="00155DCB" w:rsidRDefault="003A397F" w:rsidP="00155DCB">
      <w:pPr>
        <w:jc w:val="center"/>
        <w:rPr>
          <w:b/>
        </w:rPr>
      </w:pPr>
      <w:r w:rsidRPr="00155DCB">
        <w:rPr>
          <w:b/>
        </w:rPr>
        <w:t xml:space="preserve"> Ήχος δ´. Ταχύ προκατάλαβε.</w:t>
      </w:r>
    </w:p>
    <w:p w:rsidR="003A397F" w:rsidRDefault="003A397F" w:rsidP="00A33C68">
      <w:pPr>
        <w:jc w:val="both"/>
      </w:pPr>
      <w:r>
        <w:t>Εχθρών ολετήριον Άγαρ υιών εν στενοίς, θεόνυμφε Δέσποινα, Δερβενακίων, αγνή, εδείχθης και σύντριμμα, όθεν, Φανερωμένη, στρατιαί χριστωνύμων, ήλθον</w:t>
      </w:r>
      <w:r w:rsidR="00155DCB" w:rsidRPr="00155DCB">
        <w:t xml:space="preserve"> </w:t>
      </w:r>
      <w:r>
        <w:t>εν τη Μονή σου, προσκυνήσαι εικόνα, σην θείαν και ωδήν μελιχράν, πέμψαι σοι, άχραντε.</w:t>
      </w:r>
    </w:p>
    <w:p w:rsidR="00155DCB" w:rsidRPr="00B90AFF" w:rsidRDefault="003A397F" w:rsidP="00155DCB">
      <w:pPr>
        <w:jc w:val="center"/>
        <w:rPr>
          <w:b/>
        </w:rPr>
      </w:pPr>
      <w:r w:rsidRPr="00155DCB">
        <w:rPr>
          <w:b/>
        </w:rPr>
        <w:t xml:space="preserve">Δόξα. Το αυτό. </w:t>
      </w:r>
    </w:p>
    <w:p w:rsidR="003A397F" w:rsidRPr="00155DCB" w:rsidRDefault="003A397F" w:rsidP="00155DCB">
      <w:pPr>
        <w:jc w:val="center"/>
        <w:rPr>
          <w:b/>
        </w:rPr>
      </w:pPr>
      <w:r w:rsidRPr="00155DCB">
        <w:rPr>
          <w:b/>
        </w:rPr>
        <w:t>Και νυν.</w:t>
      </w:r>
    </w:p>
    <w:p w:rsidR="003A397F" w:rsidRDefault="003A397F" w:rsidP="00A33C68">
      <w:pPr>
        <w:jc w:val="both"/>
      </w:pPr>
      <w:r>
        <w:lastRenderedPageBreak/>
        <w:t>Τη ση καταφεύγοντες εν τοις δεινοίς αρωγή, λιμένα ως εύδιον, Φανερωμένη κλεινή, ναυτίλων βοήθεια, φεύγομεν ση δυνάμει, τρικυμίας του βίου, και λυπηρών</w:t>
      </w:r>
      <w:r w:rsidR="00155DCB" w:rsidRPr="00155DCB">
        <w:t xml:space="preserve"> </w:t>
      </w:r>
      <w:r>
        <w:t>τα νέφη, δ</w:t>
      </w:r>
      <w:r w:rsidR="00B90AFF">
        <w:t>ιαλύομεν τάχος</w:t>
      </w:r>
      <w:r>
        <w:t>, αντίληψις γαρ πέλεις, ημών των προσιόντων σοι.</w:t>
      </w:r>
    </w:p>
    <w:p w:rsidR="003A397F" w:rsidRDefault="003A397F" w:rsidP="00A33C68">
      <w:pPr>
        <w:jc w:val="both"/>
      </w:pPr>
    </w:p>
    <w:p w:rsidR="00155DCB" w:rsidRPr="00B90AFF" w:rsidRDefault="003A397F" w:rsidP="00155DCB">
      <w:pPr>
        <w:jc w:val="center"/>
        <w:rPr>
          <w:b/>
        </w:rPr>
      </w:pPr>
      <w:r w:rsidRPr="00155DCB">
        <w:rPr>
          <w:b/>
        </w:rPr>
        <w:t xml:space="preserve">Μετά τον Πολυέλεον Κάθισμα. </w:t>
      </w:r>
    </w:p>
    <w:p w:rsidR="003A397F" w:rsidRPr="00155DCB" w:rsidRDefault="003A397F" w:rsidP="00155DCB">
      <w:pPr>
        <w:jc w:val="center"/>
        <w:rPr>
          <w:b/>
        </w:rPr>
      </w:pPr>
      <w:r w:rsidRPr="00155DCB">
        <w:rPr>
          <w:b/>
        </w:rPr>
        <w:t>Ήχος γ´. Την ωραιότητα.</w:t>
      </w:r>
    </w:p>
    <w:p w:rsidR="003A397F" w:rsidRDefault="003A397F" w:rsidP="00A33C68">
      <w:pPr>
        <w:jc w:val="both"/>
      </w:pPr>
      <w:r>
        <w:t>Την πολυχεύμονα, της προστασίας σου, χάριν, ην άπασιν, εκχέεις Δέσποινα, ανευφημούντες ευλαβώς, βοώμεν, Φανερωμένη, τοις εν δίναις στένουσι, βίου τάχοςβοήθησον, και εχθρών απέλασον, αοράτων στρατεύματα, και πάντων ορατών πολεμίων, όπλω σεπτών εντεύξεών σου.</w:t>
      </w:r>
    </w:p>
    <w:p w:rsidR="00155DCB" w:rsidRPr="00B90AFF" w:rsidRDefault="003A397F" w:rsidP="00155DCB">
      <w:pPr>
        <w:jc w:val="center"/>
        <w:rPr>
          <w:b/>
        </w:rPr>
      </w:pPr>
      <w:r w:rsidRPr="00155DCB">
        <w:rPr>
          <w:b/>
        </w:rPr>
        <w:t xml:space="preserve">Δόξα. Το αυτό. </w:t>
      </w:r>
    </w:p>
    <w:p w:rsidR="00155DCB" w:rsidRPr="00B90AFF" w:rsidRDefault="00155DCB" w:rsidP="00155DCB">
      <w:pPr>
        <w:jc w:val="center"/>
        <w:rPr>
          <w:b/>
        </w:rPr>
      </w:pPr>
    </w:p>
    <w:p w:rsidR="00155DCB" w:rsidRPr="00B90AFF" w:rsidRDefault="00155DCB" w:rsidP="00155DCB">
      <w:pPr>
        <w:jc w:val="center"/>
        <w:rPr>
          <w:b/>
        </w:rPr>
      </w:pPr>
    </w:p>
    <w:p w:rsidR="003A397F" w:rsidRPr="00155DCB" w:rsidRDefault="003A397F" w:rsidP="00155DCB">
      <w:pPr>
        <w:jc w:val="center"/>
        <w:rPr>
          <w:b/>
        </w:rPr>
      </w:pPr>
      <w:r w:rsidRPr="00155DCB">
        <w:rPr>
          <w:b/>
        </w:rPr>
        <w:t>Και νυν.</w:t>
      </w:r>
    </w:p>
    <w:p w:rsidR="003A397F" w:rsidRDefault="003A397F" w:rsidP="00A33C68">
      <w:pPr>
        <w:jc w:val="both"/>
      </w:pPr>
      <w:r>
        <w:t>Την σκοτισθείσάν μου, ψυχήν καταύγασον, φωτί της χάριτος, του θείου Τόκου σου, αγνή Παρθένε, Μαριάμ, ελπίς των α</w:t>
      </w:r>
      <w:r w:rsidR="00B90AFF">
        <w:t>πηλπισμένων, και αχλύν απέλασον</w:t>
      </w:r>
      <w:r w:rsidR="00155DCB" w:rsidRPr="00155DCB">
        <w:t xml:space="preserve"> </w:t>
      </w:r>
      <w:r>
        <w:t>των απείρων πταισμάτων μου, όπως εύρω έλεος, εν τη ώρα της Κρί</w:t>
      </w:r>
      <w:r w:rsidR="00B90AFF">
        <w:t>σεως, και πόθω ασιγήτως βοώ σοι</w:t>
      </w:r>
      <w:r>
        <w:t>, Χαίρε, η Κεχαριτωμένη.</w:t>
      </w:r>
    </w:p>
    <w:p w:rsidR="003A397F" w:rsidRDefault="003A397F" w:rsidP="00A33C68">
      <w:pPr>
        <w:jc w:val="both"/>
      </w:pPr>
    </w:p>
    <w:p w:rsidR="003A397F" w:rsidRPr="00705647" w:rsidRDefault="003A397F" w:rsidP="00155DCB">
      <w:pPr>
        <w:jc w:val="center"/>
        <w:rPr>
          <w:b/>
          <w:sz w:val="24"/>
        </w:rPr>
      </w:pPr>
      <w:r w:rsidRPr="00705647">
        <w:rPr>
          <w:b/>
          <w:sz w:val="24"/>
        </w:rPr>
        <w:t>Οι Αναβαθμοί.</w:t>
      </w:r>
    </w:p>
    <w:p w:rsidR="003A397F" w:rsidRDefault="003A397F" w:rsidP="00A33C68">
      <w:pPr>
        <w:jc w:val="both"/>
      </w:pPr>
      <w:r w:rsidRPr="00155DCB">
        <w:rPr>
          <w:b/>
        </w:rPr>
        <w:t>Προκείμενον:</w:t>
      </w:r>
      <w:r>
        <w:t xml:space="preserve"> Μνησθήσομαι του Ονόματός σου...</w:t>
      </w:r>
    </w:p>
    <w:p w:rsidR="003A397F" w:rsidRPr="00155DCB" w:rsidRDefault="003A397F" w:rsidP="00A33C68">
      <w:pPr>
        <w:jc w:val="both"/>
      </w:pPr>
      <w:r w:rsidRPr="00155DCB">
        <w:rPr>
          <w:b/>
        </w:rPr>
        <w:t>Στιχ</w:t>
      </w:r>
      <w:r>
        <w:t>.: Άκουσον, θυγάτερ, και ίδε...</w:t>
      </w:r>
    </w:p>
    <w:p w:rsidR="00155DCB" w:rsidRPr="00155DCB" w:rsidRDefault="00155DCB" w:rsidP="00A33C68">
      <w:pPr>
        <w:jc w:val="both"/>
      </w:pPr>
    </w:p>
    <w:p w:rsidR="00155DCB" w:rsidRPr="00B90AFF" w:rsidRDefault="003A397F" w:rsidP="00155DCB">
      <w:pPr>
        <w:jc w:val="center"/>
      </w:pPr>
      <w:r w:rsidRPr="00155DCB">
        <w:rPr>
          <w:b/>
        </w:rPr>
        <w:t>Το Ευαγγέλιον κατά Λουκάν (Κεφ. α  39-49, 56):</w:t>
      </w:r>
    </w:p>
    <w:p w:rsidR="003A397F" w:rsidRDefault="003A397F" w:rsidP="00155DCB">
      <w:pPr>
        <w:jc w:val="center"/>
      </w:pPr>
      <w:r>
        <w:t>Τω καιρώ εκείνω αναστάσα Μαριάμ...</w:t>
      </w:r>
    </w:p>
    <w:p w:rsidR="003A397F" w:rsidRDefault="003A397F" w:rsidP="00155DCB">
      <w:pPr>
        <w:jc w:val="center"/>
      </w:pPr>
      <w:r w:rsidRPr="00155DCB">
        <w:rPr>
          <w:b/>
        </w:rPr>
        <w:t>Δόξα</w:t>
      </w:r>
      <w:r>
        <w:t>: Της Φανερωμένης πρεσβείαις, Ελεήμον...</w:t>
      </w:r>
    </w:p>
    <w:p w:rsidR="003A397F" w:rsidRDefault="003A397F" w:rsidP="00155DCB">
      <w:pPr>
        <w:jc w:val="center"/>
      </w:pPr>
      <w:r w:rsidRPr="00155DCB">
        <w:rPr>
          <w:b/>
        </w:rPr>
        <w:t>Και νυν</w:t>
      </w:r>
      <w:r>
        <w:t>: Ταις της Θεοτόκου πρεσβείαις, Ελεήμον...</w:t>
      </w:r>
    </w:p>
    <w:p w:rsidR="00B90AFF" w:rsidRPr="008234E3" w:rsidRDefault="00B90AFF" w:rsidP="00155DCB">
      <w:pPr>
        <w:jc w:val="center"/>
        <w:rPr>
          <w:b/>
        </w:rPr>
      </w:pPr>
    </w:p>
    <w:p w:rsidR="00155DCB" w:rsidRPr="00B90AFF" w:rsidRDefault="003A397F" w:rsidP="00155DCB">
      <w:pPr>
        <w:jc w:val="center"/>
      </w:pPr>
      <w:r w:rsidRPr="00155DCB">
        <w:rPr>
          <w:b/>
        </w:rPr>
        <w:t>Ιδιόμελον</w:t>
      </w:r>
      <w:r>
        <w:t xml:space="preserve">. </w:t>
      </w:r>
      <w:r w:rsidRPr="00155DCB">
        <w:rPr>
          <w:b/>
        </w:rPr>
        <w:t>Ήχος πλ. β´.:</w:t>
      </w:r>
      <w:r>
        <w:t xml:space="preserve"> </w:t>
      </w:r>
    </w:p>
    <w:p w:rsidR="003A397F" w:rsidRDefault="003A397F" w:rsidP="00155DCB">
      <w:pPr>
        <w:jc w:val="center"/>
      </w:pPr>
      <w:r w:rsidRPr="00155DCB">
        <w:rPr>
          <w:b/>
        </w:rPr>
        <w:t>Στιχ.</w:t>
      </w:r>
      <w:r>
        <w:t>: Ελεήμον, ελέησόν με...</w:t>
      </w:r>
    </w:p>
    <w:p w:rsidR="003A397F" w:rsidRDefault="003A397F" w:rsidP="00A33C68">
      <w:pPr>
        <w:jc w:val="both"/>
      </w:pPr>
      <w:r>
        <w:lastRenderedPageBreak/>
        <w:t>Αγνή παντευλόγητε Φανερωμένη, ψυχής ευσεβοφρόνων αγαλλίαμα, θάρρος και στήριγμα, και πάσης Κορινθίας παραμύθιον, δέξαι τον ύμνον, των θερμώς επικαλουμένων</w:t>
      </w:r>
      <w:r w:rsidR="00155DCB" w:rsidRPr="00155DCB">
        <w:t xml:space="preserve"> </w:t>
      </w:r>
      <w:r>
        <w:t>σε, και τας αιτήσεις εκπλήρου, ημών ως ευσυμπάθητος.</w:t>
      </w:r>
    </w:p>
    <w:p w:rsidR="00B90AFF" w:rsidRPr="008234E3" w:rsidRDefault="00B90AFF" w:rsidP="00155DCB">
      <w:pPr>
        <w:jc w:val="center"/>
        <w:rPr>
          <w:b/>
          <w:i/>
        </w:rPr>
      </w:pPr>
    </w:p>
    <w:p w:rsidR="003A397F" w:rsidRPr="00155DCB" w:rsidRDefault="003A397F" w:rsidP="00155DCB">
      <w:pPr>
        <w:jc w:val="center"/>
        <w:rPr>
          <w:b/>
          <w:i/>
        </w:rPr>
      </w:pPr>
      <w:r w:rsidRPr="00155DCB">
        <w:rPr>
          <w:b/>
          <w:i/>
        </w:rPr>
        <w:t>Σώσον, ο Θεός, τον λαόν Σου...</w:t>
      </w:r>
    </w:p>
    <w:p w:rsidR="003A397F" w:rsidRDefault="003A397F" w:rsidP="00A33C68">
      <w:pPr>
        <w:jc w:val="both"/>
      </w:pPr>
    </w:p>
    <w:p w:rsidR="003A397F" w:rsidRPr="00705647" w:rsidRDefault="003A397F" w:rsidP="00155DCB">
      <w:pPr>
        <w:jc w:val="center"/>
        <w:rPr>
          <w:b/>
          <w:sz w:val="24"/>
        </w:rPr>
      </w:pPr>
      <w:r w:rsidRPr="00705647">
        <w:rPr>
          <w:b/>
          <w:sz w:val="24"/>
        </w:rPr>
        <w:t>Είτα ο Κανών, ου η Ακροστιχίς: «</w:t>
      </w:r>
      <w:r w:rsidRPr="00705647">
        <w:rPr>
          <w:b/>
          <w:i/>
          <w:sz w:val="24"/>
        </w:rPr>
        <w:t>Φανερωμένης Χιλιομοδίου εγκώμιον. ΧΜ</w:t>
      </w:r>
      <w:r w:rsidRPr="00705647">
        <w:rPr>
          <w:b/>
          <w:sz w:val="24"/>
        </w:rPr>
        <w:t>.»</w:t>
      </w:r>
    </w:p>
    <w:p w:rsidR="00155DCB" w:rsidRPr="008234E3" w:rsidRDefault="00155DCB" w:rsidP="00155DCB">
      <w:pPr>
        <w:jc w:val="center"/>
        <w:rPr>
          <w:b/>
        </w:rPr>
      </w:pPr>
    </w:p>
    <w:p w:rsidR="003A397F" w:rsidRPr="00155DCB" w:rsidRDefault="003A397F" w:rsidP="00155DCB">
      <w:pPr>
        <w:jc w:val="center"/>
        <w:rPr>
          <w:b/>
        </w:rPr>
      </w:pPr>
      <w:r w:rsidRPr="00155DCB">
        <w:rPr>
          <w:b/>
        </w:rPr>
        <w:t>Ωδή α´. Ήχος δ´. Ανοίξω το στόμα μου.</w:t>
      </w:r>
    </w:p>
    <w:p w:rsidR="003A397F" w:rsidRDefault="003A397F" w:rsidP="00A33C68">
      <w:pPr>
        <w:jc w:val="both"/>
      </w:pPr>
      <w:r>
        <w:t>Φυλάττουσα πάντοτε, το χριστεπώνυμον πλήρωμα, μη παύση, Θεόνυμφε, Παρθενομήτορ αγνή, μεγαλύνον σε, τρανώς, Φανερωμένη, και κατασπαζόμενόν σου το</w:t>
      </w:r>
      <w:r w:rsidR="00155DCB" w:rsidRPr="00155DCB">
        <w:t xml:space="preserve"> </w:t>
      </w:r>
      <w:r>
        <w:t>εκτύπωμα.</w:t>
      </w:r>
    </w:p>
    <w:p w:rsidR="003A397F" w:rsidRDefault="003A397F" w:rsidP="00A33C68">
      <w:pPr>
        <w:jc w:val="both"/>
      </w:pPr>
      <w:r>
        <w:t xml:space="preserve">Αστείρευτον πέλαγος, Φανερωμένη πανύμνητε, χαρίτων του Πνεύματος, τους προσκυνούντας πιστώς, την εικόνα σου, χαρίτων </w:t>
      </w:r>
      <w:r w:rsidR="00B90AFF">
        <w:t>θείων πλήσον, ως αν σοι επάξιον</w:t>
      </w:r>
      <w:r w:rsidR="00155DCB" w:rsidRPr="00155DCB">
        <w:t xml:space="preserve"> </w:t>
      </w:r>
      <w:r>
        <w:t>ύμνον υφάνωμεν.</w:t>
      </w:r>
    </w:p>
    <w:p w:rsidR="003A397F" w:rsidRDefault="00B90AFF" w:rsidP="00A33C68">
      <w:pPr>
        <w:jc w:val="both"/>
      </w:pPr>
      <w:r>
        <w:t>Νυν πίστει βοώμεν σοι</w:t>
      </w:r>
      <w:r w:rsidR="003A397F">
        <w:t>, δυνάμει της προστασίας σου, εχθρόν τον αόρατον, τον πολεμούντα ημάς, αποδίωξον, ταχύ, Φανερωμένη, και θράσος υψαύχενον, τούτου</w:t>
      </w:r>
      <w:r w:rsidR="00155DCB" w:rsidRPr="00155DCB">
        <w:t xml:space="preserve"> </w:t>
      </w:r>
      <w:r w:rsidR="003A397F">
        <w:t>εδάφισον.</w:t>
      </w:r>
    </w:p>
    <w:p w:rsidR="003A397F" w:rsidRDefault="003A397F" w:rsidP="00A33C68">
      <w:pPr>
        <w:jc w:val="both"/>
      </w:pPr>
      <w:r>
        <w:t>Ελπίς ακαταίσχυντε, Φανερωμένη, των δούλων σου, μη παύση αείποτε, χαροποιούσα ημάς, τους προστρέχοντας, τη ση αγία σκέπη, και ασπαζομένους σου, όψιν</w:t>
      </w:r>
      <w:r w:rsidR="00155DCB" w:rsidRPr="00155DCB">
        <w:t xml:space="preserve"> </w:t>
      </w:r>
      <w:r>
        <w:t>την πάγκαλον.</w:t>
      </w:r>
    </w:p>
    <w:p w:rsidR="003A397F" w:rsidRDefault="003A397F" w:rsidP="00A33C68">
      <w:pPr>
        <w:jc w:val="both"/>
      </w:pPr>
    </w:p>
    <w:p w:rsidR="003A397F" w:rsidRPr="00155DCB" w:rsidRDefault="003A397F" w:rsidP="00155DCB">
      <w:pPr>
        <w:jc w:val="center"/>
        <w:rPr>
          <w:b/>
        </w:rPr>
      </w:pPr>
      <w:r w:rsidRPr="00155DCB">
        <w:rPr>
          <w:b/>
        </w:rPr>
        <w:t>Ωδή γ´. Τους σους υμνολόγους.</w:t>
      </w:r>
    </w:p>
    <w:p w:rsidR="003A397F" w:rsidRDefault="003A397F" w:rsidP="00A33C68">
      <w:pPr>
        <w:jc w:val="both"/>
      </w:pPr>
      <w:r>
        <w:t>Ρεόντων σον δούλον υπερόπτην, ανάδειξον και των γεηρών, Φανερωμένη Δέσποινα, υπέρτερον τον κράζοντα", ευλογημένη Δέσποινα, χαίρε, πιστών καταφύγιον.</w:t>
      </w:r>
    </w:p>
    <w:p w:rsidR="003A397F" w:rsidRDefault="003A397F" w:rsidP="00A33C68">
      <w:pPr>
        <w:jc w:val="both"/>
      </w:pPr>
      <w:r>
        <w:t>Ως δρόσος ημίν η προστασία, επώφθη η ση εωθινή, Φανερωμένη άχραντε, τοις εν του βίου καύμασι, συγκαιομένοις δούλοις σου, ευλογημένη Παντάνασσα.</w:t>
      </w:r>
    </w:p>
    <w:p w:rsidR="003A397F" w:rsidRDefault="003A397F" w:rsidP="00A33C68">
      <w:pPr>
        <w:jc w:val="both"/>
      </w:pPr>
      <w:r>
        <w:t>Μητράναδρε Μήτερ του Υψίστου, ως πλήρης αγάπης και στοργής, τους αφορώντας πάντοτε, τη θεία αντιλήψει σου, Φανερωμένη, λύτρωσαι, της επηρείας του</w:t>
      </w:r>
      <w:r w:rsidR="002F4AAA" w:rsidRPr="002F4AAA">
        <w:t xml:space="preserve"> </w:t>
      </w:r>
      <w:r>
        <w:t>δαίμονος.</w:t>
      </w:r>
    </w:p>
    <w:p w:rsidR="003A397F" w:rsidRDefault="003A397F" w:rsidP="00A33C68">
      <w:pPr>
        <w:jc w:val="both"/>
      </w:pPr>
      <w:r>
        <w:t>Εις πάντα τα πλάτη υφηλίου, η χάρις της θείας σου μορφής, ως αστραπή διέδραμεν, υπερφωτός, Μητρόθεε, Φανερωμένη, σκέπουσα, υπό την σην σκέπην απαντάς.</w:t>
      </w:r>
    </w:p>
    <w:p w:rsidR="003A397F" w:rsidRDefault="003A397F" w:rsidP="00A33C68">
      <w:pPr>
        <w:jc w:val="both"/>
      </w:pPr>
    </w:p>
    <w:p w:rsidR="002F4AAA" w:rsidRPr="00B90AFF" w:rsidRDefault="003A397F" w:rsidP="002F4AAA">
      <w:pPr>
        <w:jc w:val="center"/>
        <w:rPr>
          <w:b/>
        </w:rPr>
      </w:pPr>
      <w:r w:rsidRPr="002F4AAA">
        <w:rPr>
          <w:b/>
        </w:rPr>
        <w:t xml:space="preserve">Κάθισμα. </w:t>
      </w:r>
    </w:p>
    <w:p w:rsidR="003A397F" w:rsidRPr="002F4AAA" w:rsidRDefault="003A397F" w:rsidP="002F4AAA">
      <w:pPr>
        <w:jc w:val="center"/>
        <w:rPr>
          <w:b/>
        </w:rPr>
      </w:pPr>
      <w:r w:rsidRPr="002F4AAA">
        <w:rPr>
          <w:b/>
        </w:rPr>
        <w:t>Ήχος δ´. Επεφάνης σήμερον.</w:t>
      </w:r>
    </w:p>
    <w:p w:rsidR="003A397F" w:rsidRDefault="003A397F" w:rsidP="00A33C68">
      <w:pPr>
        <w:jc w:val="both"/>
      </w:pPr>
      <w:r>
        <w:lastRenderedPageBreak/>
        <w:t>Την σεπτήν εικόνα σου, Παρθενομήτορ, προσκυνούντες άπαντες, εν τη αγία σο</w:t>
      </w:r>
      <w:r w:rsidR="00705647">
        <w:t>υ Μονή, Φανερωμένη, κραυγάζομεν</w:t>
      </w:r>
      <w:r>
        <w:t>, Χαίρε, νοσούντων, ταχεία ιάτειρα.</w:t>
      </w:r>
    </w:p>
    <w:p w:rsidR="003A397F" w:rsidRPr="002F4AAA" w:rsidRDefault="003A397F" w:rsidP="002F4AAA">
      <w:pPr>
        <w:jc w:val="center"/>
        <w:rPr>
          <w:b/>
        </w:rPr>
      </w:pPr>
      <w:r w:rsidRPr="002F4AAA">
        <w:rPr>
          <w:b/>
        </w:rPr>
        <w:t>Δόξα. Και νυν.</w:t>
      </w:r>
    </w:p>
    <w:p w:rsidR="003A397F" w:rsidRDefault="003A397F" w:rsidP="00A33C68">
      <w:pPr>
        <w:jc w:val="both"/>
      </w:pPr>
      <w:r>
        <w:t>Χαίρε, αειπάρθενε, Φανερωμένη, Κορινθίων σέμνωμα, και κλέος δήμου ευσεβών, η περισκέπουσα απαντάς, υπό την σκέπην, της θείας προνοίας σου.</w:t>
      </w:r>
    </w:p>
    <w:p w:rsidR="003A397F" w:rsidRDefault="003A397F" w:rsidP="00A33C68">
      <w:pPr>
        <w:jc w:val="both"/>
      </w:pPr>
    </w:p>
    <w:p w:rsidR="003A397F" w:rsidRPr="002F4AAA" w:rsidRDefault="003A397F" w:rsidP="002F4AAA">
      <w:pPr>
        <w:jc w:val="center"/>
        <w:rPr>
          <w:b/>
        </w:rPr>
      </w:pPr>
      <w:r w:rsidRPr="002F4AAA">
        <w:rPr>
          <w:b/>
        </w:rPr>
        <w:t>Ωδή δ´. Ο καθήμενος εν δόξη.</w:t>
      </w:r>
    </w:p>
    <w:p w:rsidR="003A397F" w:rsidRDefault="003A397F" w:rsidP="00A33C68">
      <w:pPr>
        <w:jc w:val="both"/>
      </w:pPr>
      <w:r>
        <w:t>Νέκταρ ήδιστον ως πόμα, θείας αγαλλιάσεως, τοις διψώσι, Μήτερ, άπασι, κιρνάς τοις προσφεύγουσιν, ως εις κυψέλην αγάπης τω αχράντω σου, εκτυπώματι, Φανερωμένη</w:t>
      </w:r>
      <w:r w:rsidR="002F4AAA" w:rsidRPr="002F4AAA">
        <w:t xml:space="preserve"> </w:t>
      </w:r>
      <w:r>
        <w:t>πανύμνητε.</w:t>
      </w:r>
    </w:p>
    <w:p w:rsidR="003A397F" w:rsidRDefault="003A397F" w:rsidP="00A33C68">
      <w:pPr>
        <w:jc w:val="both"/>
      </w:pPr>
      <w:r>
        <w:t>Η πολυρρυτος θαυμάτων, κρήνη, Μήτερ, απόπλυνον, δούλου σου τον ρύπον, της αποστασίας, κραυγάζω σοι, Φανερωμένη Παρθένε, και αξίωσον με, ασπάσασθαι, κεκαθαρμένον</w:t>
      </w:r>
      <w:r w:rsidR="002F4AAA" w:rsidRPr="002F4AAA">
        <w:t xml:space="preserve"> </w:t>
      </w:r>
      <w:r>
        <w:t>σον έκτυπον.</w:t>
      </w:r>
    </w:p>
    <w:p w:rsidR="003A397F" w:rsidRDefault="003A397F" w:rsidP="00A33C68">
      <w:pPr>
        <w:jc w:val="both"/>
      </w:pPr>
      <w:r>
        <w:t>Σθένος και ισχύν σε πάντες, ασθενούντες κατέγνωμεν, και των θλιβομένων, ταχινόν, αγνή, παραμύθιον, Φανερωμένη, εχθρών ημών ολέτειρα, και υπέρμαχος, πιστού</w:t>
      </w:r>
      <w:r w:rsidR="002F4AAA" w:rsidRPr="002F4AAA">
        <w:t xml:space="preserve"> </w:t>
      </w:r>
      <w:r>
        <w:t>λαού θεοδώρητος.</w:t>
      </w:r>
    </w:p>
    <w:p w:rsidR="003A397F" w:rsidRDefault="003A397F" w:rsidP="00A33C68">
      <w:pPr>
        <w:jc w:val="both"/>
      </w:pPr>
      <w:r>
        <w:t>Χαριτόβρυτε Παρθένε, την αγίαν εικόνα σου, Χιλιομοδίου κώμην, την αεί περισκέπουσαν, κατασπ</w:t>
      </w:r>
      <w:r w:rsidR="00705647">
        <w:t>αζόμενοι πόθω ανακράζομεν</w:t>
      </w:r>
      <w:r>
        <w:t>, Χαίρε, Δέσποινα, Φανερωμένη</w:t>
      </w:r>
      <w:r w:rsidR="002F4AAA" w:rsidRPr="002F4AAA">
        <w:t xml:space="preserve"> </w:t>
      </w:r>
      <w:r>
        <w:t>πανύμνητε.</w:t>
      </w:r>
    </w:p>
    <w:p w:rsidR="003A397F" w:rsidRDefault="003A397F" w:rsidP="00A33C68">
      <w:pPr>
        <w:jc w:val="both"/>
      </w:pPr>
    </w:p>
    <w:p w:rsidR="003A397F" w:rsidRPr="002F4AAA" w:rsidRDefault="003A397F" w:rsidP="002F4AAA">
      <w:pPr>
        <w:jc w:val="center"/>
        <w:rPr>
          <w:b/>
        </w:rPr>
      </w:pPr>
      <w:r w:rsidRPr="002F4AAA">
        <w:rPr>
          <w:b/>
        </w:rPr>
        <w:t>Ωδή ε´. Εξέστη τα σύμπαντα.</w:t>
      </w:r>
    </w:p>
    <w:p w:rsidR="003A397F" w:rsidRDefault="003A397F" w:rsidP="00A33C68">
      <w:pPr>
        <w:jc w:val="both"/>
      </w:pPr>
      <w:r>
        <w:t>Ικάνωσον δούλους σου, ακολουθείν τοις βήμασι, βίου ακραιφνώς αρετοτρόφου, Φανερωμένη, τους προσκυνούντας πιστώς, την σην θαυματόβρυτον μορφήν, εν τη</w:t>
      </w:r>
      <w:r w:rsidR="002F4AAA" w:rsidRPr="002F4AAA">
        <w:t xml:space="preserve"> </w:t>
      </w:r>
      <w:r>
        <w:t>φερωνύμω σοι, Μάνδρα, Μήτερ ανύμφευτε.</w:t>
      </w:r>
    </w:p>
    <w:p w:rsidR="003A397F" w:rsidRDefault="003A397F" w:rsidP="00A33C68">
      <w:pPr>
        <w:jc w:val="both"/>
      </w:pPr>
      <w:r>
        <w:t>Λυτρώσεως πρόξενε, βροτών της ομηγύρεως, εκ του αιωνίζοντος θανάτου, Φανερωμένη, Αγαρ υιών τον εσμόν, διέλυσας χάριτ</w:t>
      </w:r>
      <w:r w:rsidR="00B90AFF">
        <w:t>ι τη ση, και πιστοίς εβράβευσας</w:t>
      </w:r>
      <w:r w:rsidR="002F4AAA" w:rsidRPr="002F4AAA">
        <w:t xml:space="preserve"> </w:t>
      </w:r>
      <w:r>
        <w:t>νίκην όντως περίλαμπρον.</w:t>
      </w:r>
    </w:p>
    <w:p w:rsidR="003A397F" w:rsidRDefault="003A397F" w:rsidP="00A33C68">
      <w:pPr>
        <w:jc w:val="both"/>
      </w:pPr>
      <w:r>
        <w:t>Ιδείν καταξίωσον, του σου Υιού το πρόσωπον, εν σκηναίς ευκλείας ουρανίου, τους προσκυνούντας, Φανερωμένη, μορφήν, την σην και ζητούντας αρωγήν, σην εν</w:t>
      </w:r>
      <w:r w:rsidR="002F4AAA" w:rsidRPr="002F4AAA">
        <w:t xml:space="preserve"> </w:t>
      </w:r>
      <w:r>
        <w:t>ώρα Κρίσεως, της δικαίας, Μητρόθεε.</w:t>
      </w:r>
    </w:p>
    <w:p w:rsidR="003A397F" w:rsidRDefault="003A397F" w:rsidP="00A33C68">
      <w:pPr>
        <w:jc w:val="both"/>
      </w:pPr>
      <w:r>
        <w:t>Οδήγησον δούλους σου, προς τους λειμώνας χάριτος, τους τερπνούς, αγνή Φανερωμένη, απλανέστατη, ως πάντων χειραγωγός, και κόσμου ιθύντειρα, σεμνή, σοι</w:t>
      </w:r>
      <w:r w:rsidR="002F4AAA" w:rsidRPr="002F4AAA">
        <w:t xml:space="preserve"> </w:t>
      </w:r>
      <w:r>
        <w:t>του καταφεύγοντος, προς νομάς αφθαρτότητος.</w:t>
      </w:r>
    </w:p>
    <w:p w:rsidR="003A397F" w:rsidRDefault="003A397F" w:rsidP="00A33C68">
      <w:pPr>
        <w:jc w:val="both"/>
      </w:pPr>
    </w:p>
    <w:p w:rsidR="003A397F" w:rsidRPr="002F4AAA" w:rsidRDefault="003A397F" w:rsidP="002F4AAA">
      <w:pPr>
        <w:jc w:val="center"/>
        <w:rPr>
          <w:b/>
        </w:rPr>
      </w:pPr>
      <w:r w:rsidRPr="002F4AAA">
        <w:rPr>
          <w:b/>
        </w:rPr>
        <w:t>Ωδή στ´. Την θείαν ταύτην.</w:t>
      </w:r>
    </w:p>
    <w:p w:rsidR="003A397F" w:rsidRDefault="003A397F" w:rsidP="00A33C68">
      <w:pPr>
        <w:jc w:val="both"/>
      </w:pPr>
      <w:r>
        <w:lastRenderedPageBreak/>
        <w:t>Μονής της σης εγκαλλώπισμα, και όλβε πολυτίμητε, Δέσποινα, τον θείον σύλλογον, μοναζουσών νυν κυκλούντων σου, Φανερωμένη, όψιν, σην βλάβης λύτρωσαι.</w:t>
      </w:r>
    </w:p>
    <w:p w:rsidR="003A397F" w:rsidRDefault="003A397F" w:rsidP="00A33C68">
      <w:pPr>
        <w:jc w:val="both"/>
      </w:pPr>
      <w:r>
        <w:t>Οι δήμοι νυν λιτανεύοντες, πιστώς την σεβασμίαν εικόνα σου, και θαυματόβρυτον, Φανερωμένη, κραυγάζομεν , Χαίρε, χειμαζόμενων το καταφύγιον.</w:t>
      </w:r>
    </w:p>
    <w:p w:rsidR="003A397F" w:rsidRDefault="003A397F" w:rsidP="00A33C68">
      <w:pPr>
        <w:jc w:val="both"/>
      </w:pPr>
      <w:r>
        <w:t>Δουλείας τάχος απάλλαξον, παθών φθοροποιών τους ικέτας σου, τους καταφεύγοντας, Φανερωμένη, ση χάριτι, ελευθερούση πάντας, δεινής κολάσεως.</w:t>
      </w:r>
    </w:p>
    <w:p w:rsidR="002F4AAA" w:rsidRPr="00705647" w:rsidRDefault="003A397F" w:rsidP="00705647">
      <w:pPr>
        <w:jc w:val="both"/>
      </w:pPr>
      <w:r>
        <w:t>Ιδού τη ση καταφεύγοντες, εικόνι τη βλυζούση ιάματα, πιστώς κραυγάζομεν , Φανερωμένη Μητρόθεε, επάκουσον ταχέως, ημών δεήσεων.</w:t>
      </w:r>
    </w:p>
    <w:p w:rsidR="002F4AAA" w:rsidRPr="00B90AFF" w:rsidRDefault="003A397F" w:rsidP="002F4AAA">
      <w:pPr>
        <w:jc w:val="center"/>
        <w:rPr>
          <w:b/>
        </w:rPr>
      </w:pPr>
      <w:r w:rsidRPr="002F4AAA">
        <w:rPr>
          <w:b/>
        </w:rPr>
        <w:t xml:space="preserve">Κοντάκιον. </w:t>
      </w:r>
    </w:p>
    <w:p w:rsidR="003A397F" w:rsidRPr="002F4AAA" w:rsidRDefault="003A397F" w:rsidP="002F4AAA">
      <w:pPr>
        <w:jc w:val="center"/>
        <w:rPr>
          <w:b/>
        </w:rPr>
      </w:pPr>
      <w:r w:rsidRPr="002F4AAA">
        <w:rPr>
          <w:b/>
        </w:rPr>
        <w:t>Ήχος πλ. δ´. Τη Υπερμάχω.</w:t>
      </w:r>
    </w:p>
    <w:p w:rsidR="003A397F" w:rsidRDefault="003A397F" w:rsidP="00A33C68">
      <w:pPr>
        <w:jc w:val="both"/>
      </w:pPr>
      <w:r>
        <w:t>Την σην περίπυστον μορφήν κατασπαζόμενοι, Φανερωμένην ευλαβώς ην ονομάζομεν, εν μονή σου φερωνύμω της Κορινθίας, εκλυτρούμεθα παθών δεινών και θλίψεων, συμφορών και επηρείας</w:t>
      </w:r>
      <w:r w:rsidR="00705647">
        <w:t xml:space="preserve"> του αλάστορος, και κραυγάζομεν</w:t>
      </w:r>
      <w:r>
        <w:t>, Χαίρε, Μήτερ θεόνυμφε.</w:t>
      </w:r>
    </w:p>
    <w:p w:rsidR="003A397F" w:rsidRPr="002F4AAA" w:rsidRDefault="003A397F" w:rsidP="002F4AAA">
      <w:pPr>
        <w:jc w:val="center"/>
        <w:rPr>
          <w:b/>
        </w:rPr>
      </w:pPr>
      <w:r w:rsidRPr="002F4AAA">
        <w:rPr>
          <w:b/>
        </w:rPr>
        <w:t>Ο Οίκος.</w:t>
      </w:r>
    </w:p>
    <w:p w:rsidR="003A397F" w:rsidRDefault="003A397F" w:rsidP="00A33C68">
      <w:pPr>
        <w:jc w:val="both"/>
      </w:pPr>
      <w:r>
        <w:t>Άγγελοι εν τω πόλω, Μήτερ Φανερωμένη, υμνούσι την σην άρρητον δόξαν και σεμνών Κορινθίων χοροί οι προστάτιν σε πανσθενουργόν έχοντες αγάλλονται και κράζουσι</w:t>
      </w:r>
      <w:r w:rsidR="002F4AAA" w:rsidRPr="002F4AAA">
        <w:t xml:space="preserve"> </w:t>
      </w:r>
      <w:r>
        <w:t>εν άκρα κατανύξει ταύτα·</w:t>
      </w:r>
    </w:p>
    <w:p w:rsidR="003A397F" w:rsidRDefault="003A397F" w:rsidP="002F4AAA">
      <w:pPr>
        <w:jc w:val="center"/>
      </w:pPr>
      <w:r>
        <w:t>Χαίρε, Μονής σης σεπτής ακέστωρ·</w:t>
      </w:r>
    </w:p>
    <w:p w:rsidR="003A397F" w:rsidRDefault="003A397F" w:rsidP="002F4AAA">
      <w:pPr>
        <w:jc w:val="center"/>
      </w:pPr>
      <w:r>
        <w:t>χαίρε, πηγής θεοβρύτου ύδωρ.</w:t>
      </w:r>
    </w:p>
    <w:p w:rsidR="003A397F" w:rsidRDefault="003A397F" w:rsidP="002F4AAA">
      <w:pPr>
        <w:jc w:val="center"/>
      </w:pPr>
      <w:r>
        <w:t>Χαίρε, Κορινθίων λαμπάς η υπέρφωτος·</w:t>
      </w:r>
    </w:p>
    <w:p w:rsidR="003A397F" w:rsidRDefault="003A397F" w:rsidP="002F4AAA">
      <w:pPr>
        <w:jc w:val="center"/>
      </w:pPr>
      <w:r>
        <w:t>χαίρε, των απίστων βολίς η ολέθριος.</w:t>
      </w:r>
    </w:p>
    <w:p w:rsidR="003A397F" w:rsidRDefault="003A397F" w:rsidP="002F4AAA">
      <w:pPr>
        <w:jc w:val="center"/>
      </w:pPr>
      <w:r>
        <w:t>Χαίρε, ότι κατετρόπωσας στίφη των Άγαρ υιών·</w:t>
      </w:r>
    </w:p>
    <w:p w:rsidR="003A397F" w:rsidRDefault="003A397F" w:rsidP="002F4AAA">
      <w:pPr>
        <w:jc w:val="center"/>
      </w:pPr>
      <w:r>
        <w:t>χαίρε, ότι κατηγλάϊσας τας χορείας ευσεβών.</w:t>
      </w:r>
    </w:p>
    <w:p w:rsidR="003A397F" w:rsidRDefault="003A397F" w:rsidP="002F4AAA">
      <w:pPr>
        <w:jc w:val="center"/>
      </w:pPr>
      <w:r>
        <w:t>Χαίρε, ότι τας νόσους εκ σων δούλων διώκεις·</w:t>
      </w:r>
    </w:p>
    <w:p w:rsidR="003A397F" w:rsidRDefault="003A397F" w:rsidP="002F4AAA">
      <w:pPr>
        <w:jc w:val="center"/>
      </w:pPr>
      <w:r>
        <w:t>χαίρε, ότι του φέγγους σου Υιού λύχνος πέλεις.</w:t>
      </w:r>
    </w:p>
    <w:p w:rsidR="003A397F" w:rsidRDefault="003A397F" w:rsidP="002F4AAA">
      <w:pPr>
        <w:jc w:val="center"/>
      </w:pPr>
      <w:r>
        <w:t>Χαίρε, Χριστόν ασπόρως κυήσασα·</w:t>
      </w:r>
    </w:p>
    <w:p w:rsidR="003A397F" w:rsidRDefault="003A397F" w:rsidP="002F4AAA">
      <w:pPr>
        <w:jc w:val="center"/>
      </w:pPr>
      <w:r>
        <w:t>χαίρε, λαόν θεόφρονα σώσασα.</w:t>
      </w:r>
    </w:p>
    <w:p w:rsidR="003A397F" w:rsidRDefault="003A397F" w:rsidP="002F4AAA">
      <w:pPr>
        <w:jc w:val="center"/>
      </w:pPr>
      <w:r>
        <w:t>Χαίρε, χαρά σε πιστώς προσκυνούντων·</w:t>
      </w:r>
    </w:p>
    <w:p w:rsidR="003A397F" w:rsidRDefault="003A397F" w:rsidP="002F4AAA">
      <w:pPr>
        <w:jc w:val="center"/>
      </w:pPr>
      <w:r>
        <w:t>χαίρε φθορά ταχινή δυσσεβούντων.</w:t>
      </w:r>
    </w:p>
    <w:p w:rsidR="003A397F" w:rsidRDefault="003A397F" w:rsidP="002F4AAA">
      <w:pPr>
        <w:jc w:val="center"/>
      </w:pPr>
      <w:r>
        <w:t>Χαίρε, Μήτερ Θεόνυμφε.</w:t>
      </w:r>
    </w:p>
    <w:p w:rsidR="003A397F" w:rsidRDefault="003A397F" w:rsidP="00A33C68">
      <w:pPr>
        <w:jc w:val="both"/>
      </w:pPr>
    </w:p>
    <w:p w:rsidR="003A397F" w:rsidRPr="002F4AAA" w:rsidRDefault="003A397F" w:rsidP="002F4AAA">
      <w:pPr>
        <w:jc w:val="center"/>
        <w:rPr>
          <w:b/>
        </w:rPr>
      </w:pPr>
      <w:r w:rsidRPr="002F4AAA">
        <w:rPr>
          <w:b/>
        </w:rPr>
        <w:lastRenderedPageBreak/>
        <w:t>Συναξάριον</w:t>
      </w:r>
    </w:p>
    <w:p w:rsidR="003A397F" w:rsidRDefault="003A397F" w:rsidP="00A33C68">
      <w:pPr>
        <w:jc w:val="both"/>
      </w:pPr>
      <w:r>
        <w:t>Τη ΚΒ</w:t>
      </w:r>
      <w:r w:rsidR="002C2352">
        <w:t>΄</w:t>
      </w:r>
      <w:r>
        <w:t xml:space="preserve"> Αὐγούστου Σύναξιν ετήσιον επιτε</w:t>
      </w:r>
      <w:r w:rsidR="002C2352">
        <w:t>λούμεν εις δόξαν και τιμήν της Υ</w:t>
      </w:r>
      <w:r>
        <w:t>περαγίας Θεοτόκου και αειπαρθένου Μαρίας της Φανερωμένης ονομαζομένης, ης η ιερά</w:t>
      </w:r>
      <w:r w:rsidR="002F4AAA" w:rsidRPr="002F4AAA">
        <w:t xml:space="preserve"> </w:t>
      </w:r>
      <w:r>
        <w:t>και σεβάσμια εικών εύρηται εν τω φερωνύμω αύτη σεμνείω τω όντι εν Χιλιομοδίω Κορινθίας.</w:t>
      </w:r>
    </w:p>
    <w:p w:rsidR="003A397F" w:rsidRDefault="003A397F" w:rsidP="00A33C68">
      <w:pPr>
        <w:jc w:val="both"/>
      </w:pPr>
      <w:r w:rsidRPr="002F4AAA">
        <w:rPr>
          <w:b/>
        </w:rPr>
        <w:t>Στίχοι</w:t>
      </w:r>
      <w:r>
        <w:t>:</w:t>
      </w:r>
    </w:p>
    <w:p w:rsidR="003A397F" w:rsidRPr="002F4AAA" w:rsidRDefault="003A397F" w:rsidP="002F4AAA">
      <w:pPr>
        <w:jc w:val="center"/>
        <w:rPr>
          <w:i/>
        </w:rPr>
      </w:pPr>
      <w:r w:rsidRPr="002F4AAA">
        <w:rPr>
          <w:i/>
        </w:rPr>
        <w:t>Φανερωμένης Θεοτόκου την όψιν·</w:t>
      </w:r>
    </w:p>
    <w:p w:rsidR="003A397F" w:rsidRDefault="003A397F" w:rsidP="002F4AAA">
      <w:pPr>
        <w:jc w:val="center"/>
      </w:pPr>
      <w:r w:rsidRPr="002F4AAA">
        <w:rPr>
          <w:i/>
        </w:rPr>
        <w:t>πιστώς προσκυνούντες ρυώμεθα πόνων</w:t>
      </w:r>
      <w:r>
        <w:t>.</w:t>
      </w:r>
    </w:p>
    <w:p w:rsidR="003A397F" w:rsidRDefault="003A397F" w:rsidP="00A33C68">
      <w:pPr>
        <w:jc w:val="both"/>
      </w:pPr>
    </w:p>
    <w:p w:rsidR="003A397F" w:rsidRDefault="003A397F" w:rsidP="00A33C68">
      <w:pPr>
        <w:jc w:val="both"/>
      </w:pPr>
      <w:r>
        <w:t>Τη αυτή ημέρα, μνήμη του Αγίου Μαρτυρος Αγαθονίκου και των συν αυτώ, Ζωτικού, Ζηνωνος, Θεοπρεπίου, Ακινδύνου και Σεβηριανού.</w:t>
      </w:r>
    </w:p>
    <w:p w:rsidR="002C2352" w:rsidRDefault="002C2352" w:rsidP="00A33C68">
      <w:pPr>
        <w:jc w:val="both"/>
        <w:rPr>
          <w:b/>
        </w:rPr>
      </w:pPr>
    </w:p>
    <w:p w:rsidR="003A397F" w:rsidRPr="002F4AAA" w:rsidRDefault="003A397F" w:rsidP="00A33C68">
      <w:pPr>
        <w:jc w:val="both"/>
        <w:rPr>
          <w:b/>
        </w:rPr>
      </w:pPr>
      <w:r w:rsidRPr="002F4AAA">
        <w:rPr>
          <w:b/>
        </w:rPr>
        <w:t>Στίχοι</w:t>
      </w:r>
    </w:p>
    <w:p w:rsidR="003A397F" w:rsidRPr="002F4AAA" w:rsidRDefault="003A397F" w:rsidP="002F4AAA">
      <w:pPr>
        <w:jc w:val="center"/>
        <w:rPr>
          <w:i/>
        </w:rPr>
      </w:pPr>
      <w:r w:rsidRPr="002F4AAA">
        <w:rPr>
          <w:i/>
        </w:rPr>
        <w:t>· Αγαθονίκου κλήσις αψευδεστάτη,</w:t>
      </w:r>
    </w:p>
    <w:p w:rsidR="003A397F" w:rsidRPr="002F4AAA" w:rsidRDefault="003A397F" w:rsidP="002F4AAA">
      <w:pPr>
        <w:jc w:val="center"/>
        <w:rPr>
          <w:i/>
        </w:rPr>
      </w:pPr>
      <w:r w:rsidRPr="002F4AAA">
        <w:rPr>
          <w:i/>
        </w:rPr>
        <w:t>· Χρηστήν βοώσα τούδε νίκην εκ ξίφους.</w:t>
      </w:r>
    </w:p>
    <w:p w:rsidR="003A397F" w:rsidRPr="002F4AAA" w:rsidRDefault="003A397F" w:rsidP="002F4AAA">
      <w:pPr>
        <w:jc w:val="center"/>
        <w:rPr>
          <w:i/>
        </w:rPr>
      </w:pPr>
      <w:r w:rsidRPr="002F4AAA">
        <w:rPr>
          <w:i/>
        </w:rPr>
        <w:t>· Τρεις καρτερούντες μηχανήματος βίαν,</w:t>
      </w:r>
    </w:p>
    <w:p w:rsidR="003A397F" w:rsidRPr="002F4AAA" w:rsidRDefault="003A397F" w:rsidP="002F4AAA">
      <w:pPr>
        <w:jc w:val="center"/>
        <w:rPr>
          <w:i/>
        </w:rPr>
      </w:pPr>
      <w:r w:rsidRPr="002F4AAA">
        <w:rPr>
          <w:i/>
        </w:rPr>
        <w:t>· Τας μηχανάς λύουσι του παμμηχάνου.</w:t>
      </w:r>
    </w:p>
    <w:p w:rsidR="003A397F" w:rsidRPr="002F4AAA" w:rsidRDefault="003A397F" w:rsidP="002F4AAA">
      <w:pPr>
        <w:jc w:val="center"/>
        <w:rPr>
          <w:i/>
        </w:rPr>
      </w:pPr>
      <w:r w:rsidRPr="002F4AAA">
        <w:rPr>
          <w:i/>
        </w:rPr>
        <w:t>· Εν μάρτυσι τμηθείσιν αυχένα ξίφει,</w:t>
      </w:r>
    </w:p>
    <w:p w:rsidR="003A397F" w:rsidRPr="002F4AAA" w:rsidRDefault="003A397F" w:rsidP="002F4AAA">
      <w:pPr>
        <w:jc w:val="center"/>
        <w:rPr>
          <w:i/>
        </w:rPr>
      </w:pPr>
      <w:r w:rsidRPr="002F4AAA">
        <w:rPr>
          <w:i/>
        </w:rPr>
        <w:t>· Σεβηριανός τάττεται τμηθείς ξίφει.</w:t>
      </w:r>
    </w:p>
    <w:p w:rsidR="003A397F" w:rsidRPr="002F4AAA" w:rsidRDefault="003A397F" w:rsidP="002F4AAA">
      <w:pPr>
        <w:jc w:val="center"/>
        <w:rPr>
          <w:i/>
        </w:rPr>
      </w:pPr>
      <w:r w:rsidRPr="002F4AAA">
        <w:rPr>
          <w:i/>
        </w:rPr>
        <w:t>· Ιδού παρ᾽ ημίν και Κυρηναίος νέος,</w:t>
      </w:r>
    </w:p>
    <w:p w:rsidR="003A397F" w:rsidRPr="002F4AAA" w:rsidRDefault="003A397F" w:rsidP="002F4AAA">
      <w:pPr>
        <w:jc w:val="center"/>
        <w:rPr>
          <w:i/>
        </w:rPr>
      </w:pPr>
      <w:r w:rsidRPr="002F4AAA">
        <w:rPr>
          <w:i/>
        </w:rPr>
        <w:t>· Ουκ αγγαρευθείς, αλλ' εκών Σταυρόν φέρων.</w:t>
      </w:r>
    </w:p>
    <w:p w:rsidR="003A397F" w:rsidRDefault="003A397F" w:rsidP="002F4AAA">
      <w:pPr>
        <w:jc w:val="center"/>
      </w:pPr>
      <w:r w:rsidRPr="002F4AAA">
        <w:rPr>
          <w:i/>
        </w:rPr>
        <w:t>· Έκτανε δευτερίη ξίφος εικάδι Αγαθόνικον</w:t>
      </w:r>
      <w:r>
        <w:t>.</w:t>
      </w:r>
    </w:p>
    <w:p w:rsidR="003A397F" w:rsidRDefault="003A397F" w:rsidP="00A33C68">
      <w:pPr>
        <w:jc w:val="both"/>
      </w:pPr>
      <w:r>
        <w:t>Κατά τους χρόνους του Βασιλέως Μαξιμιανού, εν έτει 298, Κόμης τις Ευτόλμιος ονομαζόμενος, σταλείς εκ της Νικομηδείας εις τα μέρη του Ευξείνου Πόντο υπό</w:t>
      </w:r>
      <w:r w:rsidR="002F4AAA" w:rsidRPr="002F4AAA">
        <w:t xml:space="preserve"> </w:t>
      </w:r>
      <w:r>
        <w:t>του Βασιλέως ίνα θανατώση τους εκεί ευρισκομένους χριστιανούς, προσωρμίσθη εις το εμπόριον το λεγόμενον Κάρπην· εκεί δε ευρών τον Άγιον Ζωτικόν με τους</w:t>
      </w:r>
      <w:r w:rsidR="002F4AAA" w:rsidRPr="002F4AAA">
        <w:t xml:space="preserve"> </w:t>
      </w:r>
      <w:r>
        <w:t>μαθητάς του ομολογούντας τον Χριστόν, κατεδίκασεν αυτόν εις σταυρικόν θάνατον. Επανελθών δε εις</w:t>
      </w:r>
      <w:r w:rsidR="002C2352">
        <w:t xml:space="preserve"> </w:t>
      </w:r>
      <w:r>
        <w:t>τήν Νικομηδείαν και μαθών, ότι ο λεγόμενος Πρίγκηψ επίστευσε</w:t>
      </w:r>
      <w:r w:rsidR="002F4AAA" w:rsidRPr="002F4AAA">
        <w:t xml:space="preserve"> </w:t>
      </w:r>
      <w:r>
        <w:t>εις τον Χριστόν καταπεισθείς υπό τινος Αγαθονίκου, ος τις απεμάκρυνε τους Έλληνας από των ειδώλων και προσέφερεν αυτούς εις τον Χριστόν, συνέλαβεν αμφοτέρους,</w:t>
      </w:r>
      <w:r w:rsidR="002F4AAA" w:rsidRPr="002F4AAA">
        <w:t xml:space="preserve"> </w:t>
      </w:r>
      <w:r>
        <w:t>και τον μεν Αγαθόνικον δυνατά έδειρε, τον δε Πρίγκηπα, μετά και άλλων Χριστιανών, απήγαγε δέσμιον εις την Θράκην, όπου διετέλει ων ο Βασιλεύς ίνα ούτοι</w:t>
      </w:r>
      <w:r w:rsidR="002F4AAA" w:rsidRPr="002F4AAA">
        <w:t xml:space="preserve"> </w:t>
      </w:r>
      <w:r>
        <w:t>παρά του Βασιλέως κριθώσιν. Ελθών δε εις την κώμην λεγομένην Ποταμός, εκεί εθανάτωσε δια τινος μηχανικού οργάνου, του καταπέλτου (ομοιάζοντος το ακόντιον),</w:t>
      </w:r>
      <w:r w:rsidR="002F4AAA" w:rsidRPr="002F4AAA">
        <w:t xml:space="preserve"> </w:t>
      </w:r>
      <w:r>
        <w:t xml:space="preserve">τους Αγίους Ζήνωνα και Θεοπρέπιον και Ακίνδυνον, </w:t>
      </w:r>
      <w:r>
        <w:lastRenderedPageBreak/>
        <w:t>καθότι δεν ηδύναντο πλέον να περιπατήσωσιν οι μακάριοι ως εκ των επενεχθεισών εις αυτούς πρότερον πληγών</w:t>
      </w:r>
      <w:r w:rsidR="002F4AAA" w:rsidRPr="002F4AAA">
        <w:t xml:space="preserve"> </w:t>
      </w:r>
      <w:r>
        <w:t>δια ραβδισμάτων. Είτα αφιχθείς εις την Χαλκηδόνα εφόνευσε δια ξίφους τον Άγιον Σεβηριανόν, κηρύττοντα τον Χριστόν. Όταν δε υπήγεν εις το Βυζάντιον, παρέστη</w:t>
      </w:r>
      <w:r w:rsidR="002F4AAA" w:rsidRPr="002F4AAA">
        <w:t xml:space="preserve"> </w:t>
      </w:r>
      <w:r>
        <w:t>ενώπιόν του ο υπ’ αυτού πρότερον δαρείς Αγαθόνικος, μετά του Πρίγκηπος και των δεσμίων, τους οποίους είχεν ο Κόμης μεθ’ εαυτού. Εξέβαλε λοιπόν τον Μάρτυρα</w:t>
      </w:r>
      <w:r w:rsidR="002F4AAA" w:rsidRPr="002F4AAA">
        <w:t xml:space="preserve"> </w:t>
      </w:r>
      <w:r>
        <w:t>Αγαθόνικον έξω της πόλεως και έδειρεν αυτόν πάλιν δυνατά· είτα λαβών και τούτον μεθ’ εαυτού, όταν έφθασεν εις την Σηλυβρίαν, εις τόπον λεγόμενον Άμμους,</w:t>
      </w:r>
      <w:r w:rsidR="002F4AAA" w:rsidRPr="002F4AAA">
        <w:t xml:space="preserve"> </w:t>
      </w:r>
      <w:r>
        <w:t>όπου ήτον ο Βασιλεύς, εκεί απεκεφάλισε τον Μάρτυρα Αγαθόνικον, και τον Πρίγκηπα, και τους λοιπούς Χριστιανούς, όσους είχεν απαγάγη εκ της Νικομηδείας,</w:t>
      </w:r>
      <w:r w:rsidR="002F4AAA" w:rsidRPr="002F4AAA">
        <w:t xml:space="preserve"> </w:t>
      </w:r>
      <w:r>
        <w:t>και ούτω έλαβον όλοι τους στεφάνους του Μαρτυρίου. Τελείται δε η αυτών Σύναξις και εορτή εν τω Αγίω αυτών Ναώ τω ευρισκομένω εν Καινουπόλει, εν τω Ναώ</w:t>
      </w:r>
      <w:r w:rsidR="002F4AAA" w:rsidRPr="002F4AAA">
        <w:t xml:space="preserve"> </w:t>
      </w:r>
      <w:r>
        <w:t>της Αγίας Θεοδώρας και εν τω Μοναστηρίω του Ξηροκέρκου.</w:t>
      </w:r>
    </w:p>
    <w:p w:rsidR="003A397F" w:rsidRDefault="003A397F" w:rsidP="00A33C68">
      <w:pPr>
        <w:jc w:val="both"/>
      </w:pPr>
    </w:p>
    <w:p w:rsidR="003A397F" w:rsidRDefault="003A397F" w:rsidP="00A33C68">
      <w:pPr>
        <w:jc w:val="both"/>
      </w:pPr>
      <w:r>
        <w:t>Τη αυτή ημέρα, Μνήμη της Αγίας μάρτυρος Ανθούσης και Αθανασίου Επισκόπου, του βαπτίσαντος αυτήν, και Χαρησίμου και Νεοφύτου των οικετών αυτής.</w:t>
      </w:r>
    </w:p>
    <w:p w:rsidR="003A397F" w:rsidRPr="002F4AAA" w:rsidRDefault="003A397F" w:rsidP="00A33C68">
      <w:pPr>
        <w:jc w:val="both"/>
        <w:rPr>
          <w:b/>
        </w:rPr>
      </w:pPr>
      <w:r w:rsidRPr="002F4AAA">
        <w:rPr>
          <w:b/>
        </w:rPr>
        <w:t>Στίχοι</w:t>
      </w:r>
    </w:p>
    <w:p w:rsidR="003A397F" w:rsidRPr="002F4AAA" w:rsidRDefault="003A397F" w:rsidP="002F4AAA">
      <w:pPr>
        <w:jc w:val="center"/>
        <w:rPr>
          <w:i/>
        </w:rPr>
      </w:pPr>
      <w:r>
        <w:t xml:space="preserve">· </w:t>
      </w:r>
      <w:r w:rsidRPr="002F4AAA">
        <w:rPr>
          <w:i/>
        </w:rPr>
        <w:t>Ανθήσαν εκ γης της Σελευκείας ρόδον,</w:t>
      </w:r>
    </w:p>
    <w:p w:rsidR="003A397F" w:rsidRPr="002F4AAA" w:rsidRDefault="003A397F" w:rsidP="002F4AAA">
      <w:pPr>
        <w:jc w:val="center"/>
        <w:rPr>
          <w:i/>
        </w:rPr>
      </w:pPr>
      <w:r w:rsidRPr="002F4AAA">
        <w:rPr>
          <w:i/>
        </w:rPr>
        <w:t>· Ανθούσαν εδρέψαντο χείρες Αγγέλων.</w:t>
      </w:r>
    </w:p>
    <w:p w:rsidR="003A397F" w:rsidRPr="002F4AAA" w:rsidRDefault="003A397F" w:rsidP="002F4AAA">
      <w:pPr>
        <w:jc w:val="center"/>
        <w:rPr>
          <w:i/>
        </w:rPr>
      </w:pPr>
      <w:r w:rsidRPr="002F4AAA">
        <w:rPr>
          <w:i/>
        </w:rPr>
        <w:t>· Αθανάσιος καν τεθνήξωμαι ξίφει,</w:t>
      </w:r>
    </w:p>
    <w:p w:rsidR="003A397F" w:rsidRPr="002F4AAA" w:rsidRDefault="003A397F" w:rsidP="002F4AAA">
      <w:pPr>
        <w:jc w:val="center"/>
        <w:rPr>
          <w:i/>
        </w:rPr>
      </w:pPr>
      <w:r w:rsidRPr="002F4AAA">
        <w:rPr>
          <w:i/>
        </w:rPr>
        <w:t>· Τοις ζώσι Χριστού ζων τετάξομαι φίλοις.</w:t>
      </w:r>
    </w:p>
    <w:p w:rsidR="003A397F" w:rsidRPr="002F4AAA" w:rsidRDefault="003A397F" w:rsidP="002F4AAA">
      <w:pPr>
        <w:jc w:val="center"/>
        <w:rPr>
          <w:i/>
        </w:rPr>
      </w:pPr>
      <w:r w:rsidRPr="002F4AAA">
        <w:rPr>
          <w:i/>
        </w:rPr>
        <w:t>· Δούλοι δύο τμηθέντες, εύρον οι δύο</w:t>
      </w:r>
    </w:p>
    <w:p w:rsidR="003A397F" w:rsidRPr="002F4AAA" w:rsidRDefault="003A397F" w:rsidP="002F4AAA">
      <w:pPr>
        <w:jc w:val="center"/>
        <w:rPr>
          <w:i/>
        </w:rPr>
      </w:pPr>
      <w:r w:rsidRPr="002F4AAA">
        <w:rPr>
          <w:i/>
        </w:rPr>
        <w:t>· Την ευγένειαν, ην απώλεσαν πάλαι.</w:t>
      </w:r>
    </w:p>
    <w:p w:rsidR="003A397F" w:rsidRDefault="003A397F" w:rsidP="00A33C68">
      <w:pPr>
        <w:jc w:val="both"/>
      </w:pPr>
      <w:r>
        <w:t>Η Αγία αύτη Ανθούσα έζη κατά τους χρόνους του βασιλέως Ουαλλεριανού, εν έτει σνδ  (254), καταγομένη εκ Σελευκείας, της εν Συρία, θυγάτηρ δε ούσα Αντωνίου</w:t>
      </w:r>
      <w:r w:rsidR="002F4AAA" w:rsidRPr="002F4AAA">
        <w:t xml:space="preserve"> </w:t>
      </w:r>
      <w:r>
        <w:t>και Μαρίας, πλουσιωτάτων μεν, αλλά προσκεκολλημένων εις την θρησκείαν των ειδώλων. Αυτή λοιπόν κρυφίως πιστεύσασα εις τον Χριστόν, επεθύμει να λάβη το</w:t>
      </w:r>
      <w:r w:rsidR="002F4AAA" w:rsidRPr="002F4AAA">
        <w:t xml:space="preserve"> </w:t>
      </w:r>
      <w:r>
        <w:t>Άγιον Βάπτισμα, και να ίδη τον Επίσκοπον Αθανάσιον, ο οποίος εκήρυττεν εν Ταρσώ της Κιλικίας τον λόγον του Θεού· καταπείσασα δε η Οσία την μητέρα της και</w:t>
      </w:r>
      <w:r w:rsidR="002F4AAA" w:rsidRPr="002F4AAA">
        <w:t xml:space="preserve"> </w:t>
      </w:r>
      <w:r>
        <w:t>λαβούσα δύο ημιόνους, ανέβη εις μίαν εξ αυτών, και έλαβε μεθ’ εαυτής και τους δύο της ευνούχους και δούλους, Χαρίσιμον και Νεόφυτον, προσποιηθείσα ότι</w:t>
      </w:r>
      <w:r w:rsidR="002F4AAA" w:rsidRPr="002F4AAA">
        <w:t xml:space="preserve"> </w:t>
      </w:r>
      <w:r>
        <w:t>θα υπάγη εις την τροφόν της. Εν ω δε ωδοιπόρει, εγένετο καθ’ οδόν μέγα θαύμα, ήτοι ο Αθανάσιος απαιωρηθείς υπό Αγίων Αγγέλων έφθασεν την Αγίαν Ανθούσαν</w:t>
      </w:r>
      <w:r w:rsidR="002F4AAA" w:rsidRPr="002F4AAA">
        <w:t xml:space="preserve"> </w:t>
      </w:r>
      <w:r>
        <w:t>και έστη ενώπιον αυτής· η δε Αγία ιδούσα αυτόν και μαθούσα ότι είναι ο ζητούμενος Αθανάσιος, έπεσεν εις τους πόδας του και τον παρεκάλει να την σφραγίση</w:t>
      </w:r>
      <w:r w:rsidR="002F4AAA" w:rsidRPr="002F4AAA">
        <w:t xml:space="preserve"> </w:t>
      </w:r>
      <w:r>
        <w:t>με το Άγιον Βάπτισμα. Επειδή δε εκεί δεν ευρίσκετο ύδωρ, προσηυχήθη ο Άγιος Αθανάσιος και ευθύς ανέβλυσε πηγή εκ της γης· εις την πηγήν δε εφάνησαν δύο</w:t>
      </w:r>
      <w:r w:rsidR="002F4AAA" w:rsidRPr="002F4AAA">
        <w:t xml:space="preserve"> </w:t>
      </w:r>
      <w:r>
        <w:t>Άγγελοι εν σχήματι στρατιωτών, οι οποίοι έδιδον εις την Αγίαν δύο λευκά ιμάτια. Όθεν εβαπτίσθη αυτή τε και οι δύο αυτής υπηρέται· έδωκε δε εις τον Επίσκοπον</w:t>
      </w:r>
      <w:r w:rsidR="002F4AAA" w:rsidRPr="002F4AAA">
        <w:t xml:space="preserve"> </w:t>
      </w:r>
      <w:r>
        <w:t xml:space="preserve">το πολύτιμον και χρυσοΰφαντον ιμάτιον το οποίον εφόρει, ίνα πωλήση αυτό και το αντίτιμον διανείμη εις τους πτωχούς. </w:t>
      </w:r>
      <w:r>
        <w:lastRenderedPageBreak/>
        <w:t>Αυτή δε η τρισολβία ενδυθείσα φόρεμα</w:t>
      </w:r>
      <w:r w:rsidR="002F4AAA" w:rsidRPr="002F4AAA">
        <w:t xml:space="preserve"> </w:t>
      </w:r>
      <w:r>
        <w:t>πενιχρόν και ευτελές, υπήγεν ούτω εις την τροφόν της, ήτις την απέβαλεν ονειδίσασα αυτήν και ελέγξασα, διότι επίστευσεν αφ’ ενός εις τον Χριστόν, και αφ’</w:t>
      </w:r>
      <w:r w:rsidR="002F4AAA" w:rsidRPr="002F4AAA">
        <w:t xml:space="preserve"> </w:t>
      </w:r>
      <w:r>
        <w:t>ετέρου διότι εφόρει τοσούτον ευτελές ένδυμα. Ελθούσα δε και παρά τη μητρί αυτής, εύρε και αυτήν λυπουμένην διότι εβαπτίσθη η θυγάτηρ της Ανθούσα εις το</w:t>
      </w:r>
      <w:r w:rsidR="002F4AAA" w:rsidRPr="002F4AAA">
        <w:t xml:space="preserve"> </w:t>
      </w:r>
      <w:r>
        <w:t>όνομα του Χριστού.</w:t>
      </w:r>
    </w:p>
    <w:p w:rsidR="003A397F" w:rsidRDefault="003A397F" w:rsidP="00A33C68">
      <w:pPr>
        <w:jc w:val="both"/>
      </w:pPr>
      <w:r>
        <w:t>Τούτων ουν ένεκα η Αγία αφήσασα και μητέρα και τροφόν, υπήγεν εις τον ρηθέντα Άγιον Αθανάσιον, και παρ’ εκείνου γενομένη καλογραία, ενεδύθη τρίχινον φόρεμα.</w:t>
      </w:r>
      <w:r w:rsidR="002F4AAA" w:rsidRPr="002F4AAA">
        <w:t xml:space="preserve"> </w:t>
      </w:r>
      <w:r>
        <w:t>Ούτω δε σηκώσασα επί των ώμων της τον Σταυρόν του Κυρίου απήλθεν εις την έρημον, όπου επί εικοσαετίαν μετά των θηρίων συνδιατωμένη ελάμβανε τροφήν παρ’</w:t>
      </w:r>
      <w:r w:rsidR="002F4AAA" w:rsidRPr="002F4AAA">
        <w:t xml:space="preserve"> </w:t>
      </w:r>
      <w:r>
        <w:t>αυτών κατά θείαν Πρόνοιαν. Πολλούς δε πειρασμούς υπό των δαιμόνων υποστάσα, εν ειρήνη παρέδωκε την ψυχήν της εις χείρας Θεού ζώντος, αφ’ ου επί της πέτρας,</w:t>
      </w:r>
      <w:r w:rsidR="002F4AAA" w:rsidRPr="002F4AAA">
        <w:t xml:space="preserve"> </w:t>
      </w:r>
      <w:r>
        <w:t>επί της οποίας συνήθιζε να κοιμάται, κατεστρώθη νεκροπρεπώς. Ο δε επίσκοπος Αθανάσιος συλληφθείς υπό των Ελλήνων και φερθείς ενώπιον του Βασιλέως Ουαλλεριανού,</w:t>
      </w:r>
      <w:r w:rsidR="002F4AAA" w:rsidRPr="002F4AAA">
        <w:t xml:space="preserve"> </w:t>
      </w:r>
      <w:r>
        <w:t>έλαβε πολλούς ραβδισμούς και τελευταίον απεκεφαλίσθη. Ομοίως και οι ρηθέντες δύο πρώτοι υπηρέται της μακαρίας Ανθούσης Χαρίσιμος και Νεόφυτος, μετά την</w:t>
      </w:r>
      <w:r w:rsidR="002F4AAA" w:rsidRPr="002F4AAA">
        <w:t xml:space="preserve"> </w:t>
      </w:r>
      <w:r>
        <w:t>εις έρημον αποχώρησιν της κυρίας των και το μαρτύριον του Αγίου Αθανασίου, παρουσιασθέντες και αυτοί εις τον Ουαλλεριανόν και ομολογήσαντες τον Χριστόν,</w:t>
      </w:r>
      <w:r w:rsidR="002F4AAA" w:rsidRPr="002F4AAA">
        <w:t xml:space="preserve"> </w:t>
      </w:r>
      <w:r>
        <w:t>ανεθεμάτιζον τα είδωλα και τους προσκυνούντας αυτά. Ο δε βασιλεύς έστειλεν αυτούς εις τον Δούκα Απελλιανόν, ενώπιον του οποίου ομολογήσαντες και αύθις</w:t>
      </w:r>
      <w:r w:rsidR="002F4AAA" w:rsidRPr="002F4AAA">
        <w:t xml:space="preserve"> </w:t>
      </w:r>
      <w:r>
        <w:t>τον Χριστόν, εκρεμάσθησαν και εξεσχίζοντο εις όλον το σώμα επί τρεις ολοκλήρους ώρας· έπειτα εδάρησαν με ραβδία και εκόπησαν τας τιμίας κεφαλάς, και ούτω</w:t>
      </w:r>
      <w:r w:rsidR="002F4AAA" w:rsidRPr="002F4AAA">
        <w:t xml:space="preserve"> </w:t>
      </w:r>
      <w:r>
        <w:t>απήλθον στεφανηφόροι εις τα Ουράνια. Τελείται δε η αυτών Σύναξις και εορτή εν τόπω καλουμένω Ιπτόϊχνα</w:t>
      </w:r>
    </w:p>
    <w:p w:rsidR="003A397F" w:rsidRDefault="003A397F" w:rsidP="00A33C68">
      <w:pPr>
        <w:jc w:val="both"/>
      </w:pPr>
    </w:p>
    <w:p w:rsidR="003A397F" w:rsidRDefault="003A397F" w:rsidP="00A33C68">
      <w:pPr>
        <w:jc w:val="both"/>
      </w:pPr>
      <w:r>
        <w:t>Τη αυτή ημέρα, οι Άγιοι μάρτυρες Ειρηναίος, Ωρ και Όροψις ξίφει τελειούνται.</w:t>
      </w:r>
    </w:p>
    <w:p w:rsidR="003A397F" w:rsidRPr="002F4AAA" w:rsidRDefault="003A397F" w:rsidP="00A33C68">
      <w:pPr>
        <w:jc w:val="both"/>
        <w:rPr>
          <w:b/>
        </w:rPr>
      </w:pPr>
      <w:r w:rsidRPr="002F4AAA">
        <w:rPr>
          <w:b/>
        </w:rPr>
        <w:t>Στίχοι</w:t>
      </w:r>
    </w:p>
    <w:p w:rsidR="003A397F" w:rsidRPr="002F4AAA" w:rsidRDefault="003A397F" w:rsidP="002F4AAA">
      <w:pPr>
        <w:jc w:val="center"/>
        <w:rPr>
          <w:i/>
        </w:rPr>
      </w:pPr>
      <w:r>
        <w:t xml:space="preserve">· </w:t>
      </w:r>
      <w:r w:rsidRPr="002F4AAA">
        <w:rPr>
          <w:i/>
        </w:rPr>
        <w:t>Ξιφει τριας τμηθείσα, τριστάτας πλάνης,</w:t>
      </w:r>
    </w:p>
    <w:p w:rsidR="003A397F" w:rsidRPr="002F4AAA" w:rsidRDefault="003A397F" w:rsidP="002F4AAA">
      <w:pPr>
        <w:jc w:val="center"/>
        <w:rPr>
          <w:i/>
        </w:rPr>
      </w:pPr>
      <w:r w:rsidRPr="002F4AAA">
        <w:rPr>
          <w:i/>
        </w:rPr>
        <w:t>· Βυθώ καλύπτει των εαυτής αιμάτων.</w:t>
      </w:r>
    </w:p>
    <w:p w:rsidR="003A397F" w:rsidRPr="002F4AAA" w:rsidRDefault="003A397F" w:rsidP="00A33C68">
      <w:pPr>
        <w:jc w:val="both"/>
      </w:pPr>
      <w:r>
        <w:t>Εκ των τριών τούτων, ο μεν μακάριος Ειρηναίος, διάκονος ων της Εκκλησίας και κηρύττων παρρησία τον Χριστόν, ως Θεόν αληθινόν, συνελήφθη υπό των απίστων</w:t>
      </w:r>
      <w:r w:rsidR="002F4AAA" w:rsidRPr="002F4AAA">
        <w:t xml:space="preserve"> </w:t>
      </w:r>
      <w:r>
        <w:t>και παρέστη έμπροσθεν του άρχοντος. Ο δε Άγιος Ωρ και Όροψις ήσαν και αυτοί Χριστιανοί, και παρασταθέντες μετά του Αγίου Ειρηναίου, ωμολόγησαν την πίστιν</w:t>
      </w:r>
      <w:r w:rsidR="002F4AAA" w:rsidRPr="002F4AAA">
        <w:t xml:space="preserve"> </w:t>
      </w:r>
      <w:r>
        <w:t>του Χριστού. Ερρίφθησαν λοιπόν και οι τρεις εντός πυράς, πεσούσης δε βροχής εσβέσθη το πυρ και έμειναν αβλαβείς οι Άγιοι. Είτα, ριφθέντες εις τα θηρία,</w:t>
      </w:r>
      <w:r w:rsidR="002F4AAA" w:rsidRPr="002F4AAA">
        <w:t xml:space="preserve"> </w:t>
      </w:r>
      <w:r>
        <w:t>επειδή ουδεμίαν και υπ’ αυτών βλάβην υπέστησαν, εκρεμάσθησαν επί ξύλου και εξεσχίσθησαν αλύπητα. Τελευταίον απεκεφαλίσθησαν, και ούτω έλαβον οι μακάριοι</w:t>
      </w:r>
      <w:r w:rsidR="002F4AAA" w:rsidRPr="002F4AAA">
        <w:t xml:space="preserve"> </w:t>
      </w:r>
      <w:r>
        <w:t>τους στεφάνους της αθλήσεως.</w:t>
      </w:r>
    </w:p>
    <w:p w:rsidR="002F4AAA" w:rsidRPr="00B90AFF" w:rsidRDefault="002F4AAA" w:rsidP="00A33C68">
      <w:pPr>
        <w:jc w:val="both"/>
      </w:pPr>
    </w:p>
    <w:p w:rsidR="003A397F" w:rsidRDefault="003A397F" w:rsidP="00A33C68">
      <w:pPr>
        <w:jc w:val="both"/>
      </w:pPr>
      <w:r>
        <w:t>Τη αυτή ημέρα, μνήμη της Αγίας Αριάδνης της Βασιλίσσης.</w:t>
      </w:r>
    </w:p>
    <w:p w:rsidR="002F4AAA" w:rsidRPr="00B90AFF" w:rsidRDefault="002F4AAA" w:rsidP="00A33C68">
      <w:pPr>
        <w:jc w:val="both"/>
      </w:pPr>
    </w:p>
    <w:p w:rsidR="003A397F" w:rsidRDefault="003A397F" w:rsidP="002F4AAA">
      <w:pPr>
        <w:jc w:val="center"/>
      </w:pPr>
      <w:r>
        <w:lastRenderedPageBreak/>
        <w:t>Ταις αυτής αγίαις πρεσβείαις, Χριστέ ο Θεός, ελέησον και σώσον ημάς. Αμήν.</w:t>
      </w:r>
    </w:p>
    <w:p w:rsidR="003A397F" w:rsidRDefault="003A397F" w:rsidP="00A33C68">
      <w:pPr>
        <w:jc w:val="both"/>
      </w:pPr>
    </w:p>
    <w:p w:rsidR="003A397F" w:rsidRPr="002F4AAA" w:rsidRDefault="003A397F" w:rsidP="002F4AAA">
      <w:pPr>
        <w:jc w:val="center"/>
        <w:rPr>
          <w:b/>
        </w:rPr>
      </w:pPr>
      <w:r w:rsidRPr="002F4AAA">
        <w:rPr>
          <w:b/>
        </w:rPr>
        <w:t>Ωδή ζ´. Ουκ ελάτρευσαν.</w:t>
      </w:r>
    </w:p>
    <w:p w:rsidR="003A397F" w:rsidRDefault="003A397F" w:rsidP="00A33C68">
      <w:pPr>
        <w:jc w:val="both"/>
      </w:pPr>
      <w:r>
        <w:t xml:space="preserve">Ου παυόμεθα ομολογείν σας χάριτας, Θεογεννήτρια, άσπερ δεικνύεις ημίν, τοις πόθω τιμώσι σε, και μετά πίστεως, την </w:t>
      </w:r>
      <w:r w:rsidR="002F4AAA">
        <w:t>εικόνα σου, Φανερωμένη πάνσεμνε</w:t>
      </w:r>
      <w:r>
        <w:t>, ευλαβώς ασπαζομένοις.</w:t>
      </w:r>
    </w:p>
    <w:p w:rsidR="003A397F" w:rsidRDefault="003A397F" w:rsidP="00A33C68">
      <w:pPr>
        <w:jc w:val="both"/>
      </w:pPr>
      <w:r>
        <w:t>Υπερύμνητε Φανερωμένη Δέσποινα, το σον εκτύπωμα, εν τη σεπτή σου μονή, πιστώς ασπαζόμενοι, απολυτρούμεθα, πάσης θλίψεως, και δυσθυμίας, Άχραντε, χαρμονή</w:t>
      </w:r>
      <w:r w:rsidR="002F4AAA" w:rsidRPr="002F4AAA">
        <w:t xml:space="preserve"> </w:t>
      </w:r>
      <w:r>
        <w:t>των οικετών σου.</w:t>
      </w:r>
    </w:p>
    <w:p w:rsidR="003A397F" w:rsidRDefault="003A397F" w:rsidP="00A33C68">
      <w:pPr>
        <w:jc w:val="both"/>
      </w:pPr>
      <w:r>
        <w:t>Επιβράβευσον, Φανερωμένη, άπασι, τοις προσιούσι σε, δύναμιν άμφω, ισχύν, υγίειαν, Δέσποινα, χαράν, ομόνοιαν, και με</w:t>
      </w:r>
      <w:r w:rsidR="00B90AFF">
        <w:t>τάνοιαν, την ψυχοτρόφον, ίνα σε</w:t>
      </w:r>
      <w:r w:rsidR="002F4AAA" w:rsidRPr="002F4AAA">
        <w:t xml:space="preserve"> </w:t>
      </w:r>
      <w:r>
        <w:t>μεγαλύνωμεν απαύστως.</w:t>
      </w:r>
    </w:p>
    <w:p w:rsidR="003A397F" w:rsidRDefault="003A397F" w:rsidP="00A33C68">
      <w:pPr>
        <w:jc w:val="both"/>
      </w:pPr>
      <w:r>
        <w:t>Γνώσιν δίδου μοι σωτήριον, Μητρόθεε, την κατευθυνούσαν, προς ουρανίους μονάς, τω σε καταφεύγοντι, και την εικόνα σου, τη</w:t>
      </w:r>
      <w:r w:rsidR="00B90AFF">
        <w:t>ν πανίερον, Φανερωμένη, πάντοτε</w:t>
      </w:r>
      <w:r w:rsidR="002F4AAA" w:rsidRPr="002F4AAA">
        <w:t xml:space="preserve"> </w:t>
      </w:r>
      <w:r>
        <w:t>ευλαβώς ασπαζομένω.</w:t>
      </w:r>
    </w:p>
    <w:p w:rsidR="003A397F" w:rsidRDefault="003A397F" w:rsidP="00A33C68">
      <w:pPr>
        <w:jc w:val="both"/>
      </w:pPr>
    </w:p>
    <w:p w:rsidR="003A397F" w:rsidRPr="002F4AAA" w:rsidRDefault="003A397F" w:rsidP="002F4AAA">
      <w:pPr>
        <w:jc w:val="center"/>
        <w:rPr>
          <w:b/>
        </w:rPr>
      </w:pPr>
      <w:r w:rsidRPr="002F4AAA">
        <w:rPr>
          <w:b/>
        </w:rPr>
        <w:t>Ωδή η´. Παίδας ευαγείς.</w:t>
      </w:r>
    </w:p>
    <w:p w:rsidR="003A397F" w:rsidRDefault="003A397F" w:rsidP="00A33C68">
      <w:pPr>
        <w:jc w:val="both"/>
      </w:pPr>
      <w:r>
        <w:t>Κήπον, ευθαλή ση επομβρία, ανάδειξον την Μονήν φερωνυμούσάν σοι, την ως ξύλον εύκαρπον, έχουσαν εικόνα σου, Φανερωμ</w:t>
      </w:r>
      <w:r w:rsidR="00B90AFF">
        <w:t>ένη Δέσποινα, την θαυματόβρυτον</w:t>
      </w:r>
      <w:r w:rsidR="002F4AAA" w:rsidRPr="002F4AAA">
        <w:t xml:space="preserve"> </w:t>
      </w:r>
      <w:r>
        <w:t>ην πόθω, προσκυνούντες χαρίτων, Κεχαριτωμένη, πληρούμεθα σων θείων.</w:t>
      </w:r>
    </w:p>
    <w:p w:rsidR="003A397F" w:rsidRDefault="003A397F" w:rsidP="00A33C68">
      <w:pPr>
        <w:jc w:val="both"/>
      </w:pPr>
      <w:r>
        <w:t>Ως του φιλευσπλάγχνου Θεού Μήτηρ, επόμβρισον υετόν της συμπαθείας σου, πάσι και καταρδευσον, τας ξηράς, Μητρόθεε, καρδίας των προσφύγων σου, πιστώς βοώντων</w:t>
      </w:r>
      <w:r w:rsidR="002F4AAA" w:rsidRPr="002F4AAA">
        <w:t xml:space="preserve"> </w:t>
      </w:r>
      <w:r>
        <w:t>σοι·, αγνή, Φανερωμένη, μη παύση, δυσωπούσα Κτίστην, υπέρ των σε υμνούντων.</w:t>
      </w:r>
    </w:p>
    <w:p w:rsidR="003A397F" w:rsidRDefault="003A397F" w:rsidP="00A33C68">
      <w:pPr>
        <w:jc w:val="both"/>
      </w:pPr>
      <w:r>
        <w:t>Μήτερ, του Υψίστου γλυκύτατη, προπύργιον σωτηρίας και κραταίωμα, οικονόμον ένθεον, αρωγόν ανύστακτον, και σταθηράν ιθύντει</w:t>
      </w:r>
      <w:r w:rsidR="00B90AFF">
        <w:t>ραν, προς βίον κρείττονα</w:t>
      </w:r>
      <w:r w:rsidR="002F4AAA" w:rsidRPr="002F4AAA">
        <w:t xml:space="preserve"> </w:t>
      </w:r>
      <w:r>
        <w:t>κατέχουσαι, μονάζουσαι Μάνδρας, σης, Φανερωμένη, υμνούσι την σην χάριν.</w:t>
      </w:r>
    </w:p>
    <w:p w:rsidR="003A397F" w:rsidRDefault="003A397F" w:rsidP="00A33C68">
      <w:pPr>
        <w:jc w:val="both"/>
      </w:pPr>
      <w:r>
        <w:t>Ίαμα νοσούντων ανιάτως, εδείχθη, Φανερωμένη, το σον έκτυπον, όπερ ασπαζόμενοι, ασθενούντες άπαντες, ευρίσκουσιν υγίε</w:t>
      </w:r>
      <w:r w:rsidR="00B90AFF">
        <w:t>ιαν, και μεγαλύνουσι, καρδία σε</w:t>
      </w:r>
      <w:r w:rsidR="002F4AAA" w:rsidRPr="002F4AAA">
        <w:t xml:space="preserve"> </w:t>
      </w:r>
      <w:r>
        <w:t>και χείλη, Παρθένε, την παντός ταχίστην, ιάτειραν του κόσμου.</w:t>
      </w:r>
    </w:p>
    <w:p w:rsidR="003A397F" w:rsidRDefault="003A397F" w:rsidP="00A33C68">
      <w:pPr>
        <w:jc w:val="both"/>
      </w:pPr>
    </w:p>
    <w:p w:rsidR="003A397F" w:rsidRPr="002F4AAA" w:rsidRDefault="003A397F" w:rsidP="002F4AAA">
      <w:pPr>
        <w:jc w:val="center"/>
        <w:rPr>
          <w:b/>
        </w:rPr>
      </w:pPr>
      <w:r w:rsidRPr="002F4AAA">
        <w:rPr>
          <w:b/>
        </w:rPr>
        <w:t>Ωδή θ´. Άπας γηγενής.</w:t>
      </w:r>
    </w:p>
    <w:p w:rsidR="003A397F" w:rsidRDefault="003A397F" w:rsidP="00A33C68">
      <w:pPr>
        <w:jc w:val="both"/>
      </w:pPr>
      <w:r>
        <w:t>Οίκος παμφαής, ιάσεων Μάνδρα σου και αχειρότευκτον, ιατρείον, Δέσποινα, Φανερωμένη, εδείχθη άπασι, νοσούσι· όθεν σπεύδοντες, αυτώ ρωννύμεθα, Θεοτόκε, και δεινών λυτρούμεθα, νοσημάτων οι σε μακαρίζοντες.</w:t>
      </w:r>
    </w:p>
    <w:p w:rsidR="003A397F" w:rsidRDefault="003A397F" w:rsidP="00A33C68">
      <w:pPr>
        <w:jc w:val="both"/>
      </w:pPr>
      <w:r>
        <w:lastRenderedPageBreak/>
        <w:t>Νεύσον, Μαριάμ, ημών παρακλήσεσι καταπραΰνουσα, πάθη τα χαμαίζηλα, Φανερωμένη, η τον Θεάνθρωπον, αποτεκούσα Κύρι</w:t>
      </w:r>
      <w:r w:rsidR="00B90AFF">
        <w:t xml:space="preserve">ον, κόσμον ρυσάμενον, Θεοτόκε, </w:t>
      </w:r>
      <w:r>
        <w:t>πάλαι κατακρίσεως, και άρας ζοφεράς της προμήτορος.</w:t>
      </w:r>
    </w:p>
    <w:p w:rsidR="003A397F" w:rsidRDefault="003A397F" w:rsidP="00A33C68">
      <w:pPr>
        <w:jc w:val="both"/>
      </w:pPr>
      <w:r>
        <w:t>Χαίρε, αρωγέ, ημών ευσυμπάθητε και ακατάβλητε, εκβοώντες κράζομεν, Φανερωμένη, εκ της φαυλότητος, ημάς ταχύ ανύψωσον, προς θεία δώματα, απαθείας, και εν</w:t>
      </w:r>
      <w:r w:rsidR="002F4AAA" w:rsidRPr="002F4AAA">
        <w:t xml:space="preserve"> </w:t>
      </w:r>
      <w:r>
        <w:t>της ετάσεως ημίν, ώρα εμφάνηθι πρόμαχος.</w:t>
      </w:r>
    </w:p>
    <w:p w:rsidR="003A397F" w:rsidRDefault="003A397F" w:rsidP="00A33C68">
      <w:pPr>
        <w:jc w:val="both"/>
      </w:pPr>
      <w:r>
        <w:t>Μέμνησο ημών, των πίστει τιμώντων σε και προσκυνούντων σου, το σεπτόν εκτύπωμα, Φανερωμένη Θεογεννήτρια, μητέρας η δεικνύουσα, Θεού τη χάριτι, τας</w:t>
      </w:r>
      <w:r w:rsidR="002F4AAA" w:rsidRPr="002F4AAA">
        <w:t xml:space="preserve"> </w:t>
      </w:r>
      <w:r>
        <w:t>ατέκνους, και ισχύν και δύναμιν, ασθενούσι παρέχουσα τάχιστα.</w:t>
      </w:r>
    </w:p>
    <w:p w:rsidR="003A397F" w:rsidRDefault="003A397F" w:rsidP="00A33C68">
      <w:pPr>
        <w:jc w:val="both"/>
      </w:pPr>
    </w:p>
    <w:p w:rsidR="00B90AFF" w:rsidRPr="008234E3" w:rsidRDefault="00B90AFF" w:rsidP="002F4AAA">
      <w:pPr>
        <w:jc w:val="center"/>
        <w:rPr>
          <w:b/>
        </w:rPr>
      </w:pPr>
    </w:p>
    <w:p w:rsidR="00B90AFF" w:rsidRPr="008234E3" w:rsidRDefault="00B90AFF" w:rsidP="002F4AAA">
      <w:pPr>
        <w:jc w:val="center"/>
        <w:rPr>
          <w:b/>
        </w:rPr>
      </w:pPr>
    </w:p>
    <w:p w:rsidR="003A397F" w:rsidRPr="002F4AAA" w:rsidRDefault="003A397F" w:rsidP="002F4AAA">
      <w:pPr>
        <w:jc w:val="center"/>
        <w:rPr>
          <w:b/>
        </w:rPr>
      </w:pPr>
      <w:r w:rsidRPr="002F4AAA">
        <w:rPr>
          <w:b/>
        </w:rPr>
        <w:t>Εξαποστειλάριον. Γυναίκες ακουτίσθητε.</w:t>
      </w:r>
    </w:p>
    <w:p w:rsidR="003A397F" w:rsidRDefault="003A397F" w:rsidP="00A33C68">
      <w:pPr>
        <w:jc w:val="both"/>
      </w:pPr>
      <w:r>
        <w:t>Φανερωμένη Δέσποινα, των Κορινθίων σέμνωμα, και αρωγός και προστάτις, των χριστωνύμων απάντων, οι την σεπτήν εικόνα σου, ιάματα την βρύουσαν, πιστώς</w:t>
      </w:r>
      <w:r w:rsidR="002F4AAA" w:rsidRPr="002F4AAA">
        <w:t xml:space="preserve"> </w:t>
      </w:r>
      <w:r>
        <w:t>κατασπαζόμενοι, ρώσιν αντλούμεν και σθένος, ως εκ πηγής ζωηφόρου.</w:t>
      </w:r>
    </w:p>
    <w:p w:rsidR="003A397F" w:rsidRDefault="003A397F" w:rsidP="00A33C68">
      <w:pPr>
        <w:jc w:val="both"/>
      </w:pPr>
    </w:p>
    <w:p w:rsidR="002F4AAA" w:rsidRPr="00B90AFF" w:rsidRDefault="003A397F" w:rsidP="002F4AAA">
      <w:pPr>
        <w:jc w:val="center"/>
        <w:rPr>
          <w:b/>
        </w:rPr>
      </w:pPr>
      <w:r w:rsidRPr="002F4AAA">
        <w:rPr>
          <w:b/>
        </w:rPr>
        <w:t>Εις τους Αινούς. Ιστώμεν στίχους δ´ και ψάλλομεν Στιχηρά Προσόμοια.</w:t>
      </w:r>
    </w:p>
    <w:p w:rsidR="003A397F" w:rsidRPr="002F4AAA" w:rsidRDefault="003A397F" w:rsidP="002F4AAA">
      <w:pPr>
        <w:jc w:val="center"/>
        <w:rPr>
          <w:b/>
        </w:rPr>
      </w:pPr>
      <w:r w:rsidRPr="002F4AAA">
        <w:rPr>
          <w:b/>
        </w:rPr>
        <w:t xml:space="preserve"> Ήχος α´. Των ουρανίων ταγμάτων.</w:t>
      </w:r>
    </w:p>
    <w:p w:rsidR="003A397F" w:rsidRPr="002F4AAA" w:rsidRDefault="003A397F" w:rsidP="00A33C68">
      <w:pPr>
        <w:jc w:val="both"/>
      </w:pPr>
      <w:r>
        <w:t>Φανερωμένη Παρθένε, το σον εκτύπωμα, περιχαρώς κυκλούσαι, του σεπτού σου σεμνείου, μονάζουσαι βοώσι· τήρει αεί, ασινείς, Μητροπάρθενε, εκ των βελών του</w:t>
      </w:r>
      <w:r w:rsidR="002F4AAA" w:rsidRPr="002F4AAA">
        <w:t xml:space="preserve"> </w:t>
      </w:r>
      <w:r>
        <w:t>Βελίαρ πάσας ημάς, προστρεχούσας τη ση χάριτι.</w:t>
      </w:r>
    </w:p>
    <w:p w:rsidR="003A397F" w:rsidRPr="002F4AAA" w:rsidRDefault="003A397F" w:rsidP="00A33C68">
      <w:pPr>
        <w:jc w:val="both"/>
      </w:pPr>
      <w:r>
        <w:t>Φανερωμένη Παρθένε, χαρά και σέμνωμα, και προσφυγή απάντων, ευσεβών, ποδηγέτει, ημάς προς τας σκηνώσεις των ουρανών, τους τρανώς μεγαλύνοντας, των θαυμασίων</w:t>
      </w:r>
      <w:r w:rsidR="002F4AAA" w:rsidRPr="002F4AAA">
        <w:t xml:space="preserve"> </w:t>
      </w:r>
      <w:r>
        <w:t>σου πλήθος και την θερμήν, αρωγήν επιζητούντας σου.</w:t>
      </w:r>
    </w:p>
    <w:p w:rsidR="003A397F" w:rsidRPr="002F4AAA" w:rsidRDefault="003A397F" w:rsidP="00A33C68">
      <w:pPr>
        <w:jc w:val="both"/>
      </w:pPr>
      <w:r>
        <w:t>Φανερωμένη Παρθένε, καμνόντων στήριγμα, ψυχής παρηγορία, τεθλιμμένων και σκέπη, ταχεία σων προσφύγων, εκ συμφορών, και δεινών περιστάσεων, ημάς διάσωζε</w:t>
      </w:r>
      <w:r w:rsidR="002F4AAA" w:rsidRPr="002F4AAA">
        <w:t xml:space="preserve"> </w:t>
      </w:r>
      <w:r>
        <w:t>πάντας τους ακλινώς, καταφεύγοντας ση χάριτι.</w:t>
      </w:r>
    </w:p>
    <w:p w:rsidR="003A397F" w:rsidRPr="002F4AAA" w:rsidRDefault="003A397F" w:rsidP="00A33C68">
      <w:pPr>
        <w:jc w:val="both"/>
      </w:pPr>
      <w:r>
        <w:t>Φανερωμένη Παρθένε, δος χάριν άφθονον, ομόνοιαν, ειρήνην, προκοπήν, ευτεκνίαν, και νίκας εν ταις μάχαις δούλοις τοις σοις, κατ  ἐχθρῶ</w:t>
      </w:r>
      <w:r w:rsidR="00B90AFF">
        <w:t>ν, ίνα πάντοτε</w:t>
      </w:r>
      <w:r w:rsidR="002F4AAA" w:rsidRPr="002F4AAA">
        <w:t xml:space="preserve"> </w:t>
      </w:r>
      <w:r>
        <w:t>σε καταστέφοντες άσμασι μελιχροίς, σην εικόνα ασπαζώμεθα.</w:t>
      </w:r>
    </w:p>
    <w:p w:rsidR="003A397F" w:rsidRPr="002F4AAA" w:rsidRDefault="003A397F" w:rsidP="002F4AAA">
      <w:pPr>
        <w:jc w:val="center"/>
        <w:rPr>
          <w:b/>
        </w:rPr>
      </w:pPr>
      <w:r w:rsidRPr="002F4AAA">
        <w:rPr>
          <w:b/>
        </w:rPr>
        <w:t>Δόξα. Ήχος πλ. α´.</w:t>
      </w:r>
    </w:p>
    <w:p w:rsidR="003A397F" w:rsidRPr="002F4AAA" w:rsidRDefault="003A397F" w:rsidP="00A33C68">
      <w:pPr>
        <w:jc w:val="both"/>
      </w:pPr>
      <w:r>
        <w:t xml:space="preserve">Αγαλλιάσθε, Κορινθίων οι δήμοι, ως ακεσώδυνον φρέαρ κατέχοντες, την θαυμαστήν της Φανερωμένης εικόνα, την βλυστάνουσαν </w:t>
      </w:r>
      <w:r w:rsidR="00B90AFF">
        <w:t>πάσι δαψιλώς, αντιλήψεως νάματα</w:t>
      </w:r>
      <w:r w:rsidR="002F4AAA" w:rsidRPr="002F4AAA">
        <w:t xml:space="preserve"> </w:t>
      </w:r>
      <w:r>
        <w:t xml:space="preserve">και </w:t>
      </w:r>
      <w:r>
        <w:lastRenderedPageBreak/>
        <w:t>περίτρανος βοήσατε·, Χιλιομοδίου έφορε, και πάντων χειμαζόμενων ακέστορ, την μεγαλόδωρον χάριν, της προμηθεστάτης σου προστασίας, ωδαίς μυστικαίς</w:t>
      </w:r>
      <w:r w:rsidR="002F4AAA" w:rsidRPr="002F4AAA">
        <w:t xml:space="preserve"> </w:t>
      </w:r>
      <w:r>
        <w:t>μεγαλύνοντες, την σην αρωγήν αιτούμεθα, προς τελείωσιν, εν Κυρίω και θέωσιν.</w:t>
      </w:r>
    </w:p>
    <w:p w:rsidR="003A397F" w:rsidRPr="002F4AAA" w:rsidRDefault="003A397F" w:rsidP="002F4AAA">
      <w:pPr>
        <w:jc w:val="center"/>
        <w:rPr>
          <w:b/>
        </w:rPr>
      </w:pPr>
      <w:r w:rsidRPr="002F4AAA">
        <w:rPr>
          <w:b/>
        </w:rPr>
        <w:t>Και νυν. Της Εορτής.</w:t>
      </w:r>
    </w:p>
    <w:p w:rsidR="003A397F" w:rsidRDefault="003A397F" w:rsidP="00A33C68">
      <w:pPr>
        <w:jc w:val="both"/>
      </w:pPr>
    </w:p>
    <w:p w:rsidR="003A397F" w:rsidRPr="002F4AAA" w:rsidRDefault="003A397F" w:rsidP="002F4AAA">
      <w:pPr>
        <w:jc w:val="center"/>
        <w:rPr>
          <w:b/>
        </w:rPr>
      </w:pPr>
      <w:r w:rsidRPr="002F4AAA">
        <w:rPr>
          <w:b/>
        </w:rPr>
        <w:t>Δοξολογία Μεγάλη, και Απόλυσις.</w:t>
      </w:r>
    </w:p>
    <w:p w:rsidR="003A397F" w:rsidRDefault="003A397F" w:rsidP="00A33C68">
      <w:pPr>
        <w:jc w:val="both"/>
      </w:pPr>
    </w:p>
    <w:p w:rsidR="00B90AFF" w:rsidRPr="008234E3" w:rsidRDefault="00B90AFF" w:rsidP="002F4AAA">
      <w:pPr>
        <w:jc w:val="center"/>
        <w:rPr>
          <w:b/>
          <w:sz w:val="28"/>
        </w:rPr>
      </w:pPr>
    </w:p>
    <w:p w:rsidR="00B90AFF" w:rsidRPr="008234E3" w:rsidRDefault="00B90AFF" w:rsidP="002F4AAA">
      <w:pPr>
        <w:jc w:val="center"/>
        <w:rPr>
          <w:b/>
          <w:sz w:val="28"/>
        </w:rPr>
      </w:pPr>
    </w:p>
    <w:p w:rsidR="00B90AFF" w:rsidRPr="008234E3" w:rsidRDefault="00B90AFF" w:rsidP="002F4AAA">
      <w:pPr>
        <w:jc w:val="center"/>
        <w:rPr>
          <w:b/>
          <w:sz w:val="28"/>
        </w:rPr>
      </w:pPr>
    </w:p>
    <w:p w:rsidR="003A397F" w:rsidRPr="002F4AAA" w:rsidRDefault="003A397F" w:rsidP="002F4AAA">
      <w:pPr>
        <w:jc w:val="center"/>
        <w:rPr>
          <w:b/>
          <w:sz w:val="28"/>
        </w:rPr>
      </w:pPr>
      <w:r w:rsidRPr="002F4AAA">
        <w:rPr>
          <w:b/>
          <w:sz w:val="28"/>
        </w:rPr>
        <w:t>ΕΙΣ ΤΗΝ ΛΕΙΤΟΥΡΓΙΑΝ</w:t>
      </w:r>
    </w:p>
    <w:p w:rsidR="003A397F" w:rsidRDefault="003A397F" w:rsidP="00A33C68">
      <w:pPr>
        <w:jc w:val="both"/>
      </w:pPr>
    </w:p>
    <w:p w:rsidR="003A397F" w:rsidRPr="002F4AAA" w:rsidRDefault="003A397F" w:rsidP="00A33C68">
      <w:pPr>
        <w:jc w:val="both"/>
        <w:rPr>
          <w:b/>
        </w:rPr>
      </w:pPr>
      <w:r w:rsidRPr="002F4AAA">
        <w:rPr>
          <w:b/>
        </w:rPr>
        <w:t>Τα Τυπικά, οι Μακαρισμοί και εκ του Κανόνος της Φανερωμένης Θεοτόκου η γ</w:t>
      </w:r>
      <w:r w:rsidR="002F4AAA" w:rsidRPr="002F4AAA">
        <w:rPr>
          <w:b/>
        </w:rPr>
        <w:t>’</w:t>
      </w:r>
      <w:r w:rsidRPr="002F4AAA">
        <w:rPr>
          <w:b/>
        </w:rPr>
        <w:t xml:space="preserve">  κα</w:t>
      </w:r>
      <w:r w:rsidR="006A7C8A" w:rsidRPr="002F4AAA">
        <w:rPr>
          <w:b/>
        </w:rPr>
        <w:t>ι</w:t>
      </w:r>
      <w:r w:rsidRPr="002F4AAA">
        <w:rPr>
          <w:b/>
        </w:rPr>
        <w:t xml:space="preserve"> </w:t>
      </w:r>
      <w:r w:rsidR="006A7C8A" w:rsidRPr="002F4AAA">
        <w:rPr>
          <w:b/>
        </w:rPr>
        <w:t>η</w:t>
      </w:r>
      <w:r w:rsidRPr="002F4AAA">
        <w:rPr>
          <w:b/>
        </w:rPr>
        <w:t xml:space="preserve"> στ</w:t>
      </w:r>
      <w:r w:rsidR="006A7C8A" w:rsidRPr="002F4AAA">
        <w:rPr>
          <w:b/>
        </w:rPr>
        <w:t>'</w:t>
      </w:r>
      <w:r w:rsidRPr="002F4AAA">
        <w:rPr>
          <w:b/>
        </w:rPr>
        <w:t xml:space="preserve"> </w:t>
      </w:r>
      <w:r w:rsidR="006A7C8A" w:rsidRPr="002F4AAA">
        <w:rPr>
          <w:b/>
        </w:rPr>
        <w:t>Ω</w:t>
      </w:r>
      <w:r w:rsidRPr="002F4AAA">
        <w:rPr>
          <w:b/>
        </w:rPr>
        <w:t>δή.</w:t>
      </w:r>
    </w:p>
    <w:p w:rsidR="003A397F" w:rsidRDefault="003A397F" w:rsidP="00A33C68">
      <w:pPr>
        <w:jc w:val="both"/>
      </w:pPr>
    </w:p>
    <w:p w:rsidR="003A397F" w:rsidRPr="002F4AAA" w:rsidRDefault="003A397F" w:rsidP="002F4AAA">
      <w:pPr>
        <w:jc w:val="center"/>
        <w:rPr>
          <w:b/>
        </w:rPr>
      </w:pPr>
      <w:r w:rsidRPr="002F4AAA">
        <w:rPr>
          <w:b/>
        </w:rPr>
        <w:t>Μεγαλυνάριον.</w:t>
      </w:r>
    </w:p>
    <w:p w:rsidR="003A397F" w:rsidRDefault="003A397F" w:rsidP="00A33C68">
      <w:pPr>
        <w:jc w:val="both"/>
      </w:pPr>
      <w:r>
        <w:t>Σε, Φανερωμένη πανευκλεές, δυσωπούμεν πόθω, Κορινθίας φως τηλαυγές, σκέπε τους εν πίστει, μορφήν σου προσκυνούντας, την ζόφον αγνωσίας, κόσμου διώκουσαν.</w:t>
      </w:r>
    </w:p>
    <w:p w:rsidR="003A397F" w:rsidRDefault="003A397F" w:rsidP="00A33C68">
      <w:pPr>
        <w:jc w:val="both"/>
      </w:pPr>
    </w:p>
    <w:p w:rsidR="003A397F" w:rsidRPr="002F4AAA" w:rsidRDefault="003A397F" w:rsidP="00A33C68">
      <w:pPr>
        <w:jc w:val="both"/>
        <w:rPr>
          <w:b/>
        </w:rPr>
      </w:pPr>
      <w:r w:rsidRPr="002F4AAA">
        <w:rPr>
          <w:b/>
        </w:rPr>
        <w:t>Δίστιχα</w:t>
      </w:r>
    </w:p>
    <w:p w:rsidR="003A397F" w:rsidRDefault="003A397F" w:rsidP="00A33C68">
      <w:pPr>
        <w:jc w:val="both"/>
      </w:pPr>
      <w:r>
        <w:t>Φανερωμένη, δέξαι μέλισμα τόδε,</w:t>
      </w:r>
    </w:p>
    <w:p w:rsidR="003A397F" w:rsidRDefault="003A397F" w:rsidP="00A33C68">
      <w:pPr>
        <w:jc w:val="both"/>
      </w:pPr>
      <w:r>
        <w:t>ο Χαραλάμπης σοι εξύφανε πόθω.</w:t>
      </w:r>
    </w:p>
    <w:p w:rsidR="003A397F" w:rsidRDefault="003A397F" w:rsidP="00A33C68">
      <w:pPr>
        <w:jc w:val="both"/>
      </w:pPr>
      <w:r>
        <w:t>Γεώργιος ωτρυνε ο Μαγκιρίδης</w:t>
      </w:r>
    </w:p>
    <w:p w:rsidR="003A397F" w:rsidRDefault="003A397F" w:rsidP="00A33C68">
      <w:pPr>
        <w:jc w:val="both"/>
      </w:pPr>
      <w:r>
        <w:t>Χαραλάμπη σε, Φανερωμένη, μέλψαι.</w:t>
      </w:r>
    </w:p>
    <w:p w:rsidR="003A397F" w:rsidRDefault="003A397F" w:rsidP="00A33C68">
      <w:pPr>
        <w:jc w:val="both"/>
      </w:pPr>
    </w:p>
    <w:p w:rsidR="003A397F" w:rsidRDefault="003A397F" w:rsidP="00A33C68">
      <w:pPr>
        <w:jc w:val="both"/>
      </w:pPr>
      <w:r>
        <w:t>Η/Υ ΠΗΓΗ:</w:t>
      </w:r>
    </w:p>
    <w:p w:rsidR="003A397F" w:rsidRDefault="003A397F" w:rsidP="00A33C68">
      <w:pPr>
        <w:jc w:val="both"/>
      </w:pPr>
      <w:proofErr w:type="spellStart"/>
      <w:r>
        <w:rPr>
          <w:lang w:val="en-US"/>
        </w:rPr>
        <w:t>Voutsinasilias</w:t>
      </w:r>
      <w:proofErr w:type="spellEnd"/>
      <w:r>
        <w:t>.blogspot.gr</w:t>
      </w:r>
    </w:p>
    <w:p w:rsidR="003A397F" w:rsidRDefault="003A397F" w:rsidP="00A33C68">
      <w:pPr>
        <w:jc w:val="both"/>
      </w:pPr>
      <w:r>
        <w:t>http://voutsinasilias.blogspot.gr/2009/08/22.html</w:t>
      </w:r>
    </w:p>
    <w:p w:rsidR="003A397F" w:rsidRPr="001F353B" w:rsidRDefault="003A397F" w:rsidP="00A33C68">
      <w:pPr>
        <w:jc w:val="both"/>
      </w:pPr>
    </w:p>
    <w:p w:rsidR="001F353B" w:rsidRPr="001F353B" w:rsidRDefault="001F353B" w:rsidP="00B90AFF">
      <w:pPr>
        <w:jc w:val="center"/>
      </w:pPr>
      <w:r w:rsidRPr="001F353B">
        <w:t>***</w:t>
      </w:r>
    </w:p>
    <w:p w:rsidR="001F353B" w:rsidRPr="001F353B" w:rsidRDefault="001F353B" w:rsidP="00A33C68">
      <w:pPr>
        <w:jc w:val="both"/>
      </w:pPr>
    </w:p>
    <w:p w:rsidR="00B90AFF" w:rsidRPr="008234E3" w:rsidRDefault="00B90AFF" w:rsidP="002F4AAA">
      <w:pPr>
        <w:jc w:val="center"/>
        <w:rPr>
          <w:b/>
          <w:sz w:val="28"/>
        </w:rPr>
      </w:pPr>
    </w:p>
    <w:p w:rsidR="00B90AFF" w:rsidRPr="008234E3" w:rsidRDefault="00B90AFF" w:rsidP="002F4AAA">
      <w:pPr>
        <w:jc w:val="center"/>
        <w:rPr>
          <w:b/>
          <w:sz w:val="28"/>
        </w:rPr>
      </w:pPr>
    </w:p>
    <w:p w:rsidR="00B90AFF" w:rsidRPr="008234E3" w:rsidRDefault="00B90AFF" w:rsidP="002F4AAA">
      <w:pPr>
        <w:jc w:val="center"/>
        <w:rPr>
          <w:b/>
          <w:sz w:val="28"/>
        </w:rPr>
      </w:pPr>
    </w:p>
    <w:p w:rsidR="00B90AFF" w:rsidRPr="008234E3" w:rsidRDefault="00B90AFF" w:rsidP="002F4AAA">
      <w:pPr>
        <w:jc w:val="center"/>
        <w:rPr>
          <w:b/>
          <w:sz w:val="28"/>
        </w:rPr>
      </w:pPr>
    </w:p>
    <w:p w:rsidR="00B90AFF" w:rsidRPr="008234E3" w:rsidRDefault="00B90AFF" w:rsidP="002F4AAA">
      <w:pPr>
        <w:jc w:val="center"/>
        <w:rPr>
          <w:b/>
          <w:sz w:val="28"/>
        </w:rPr>
      </w:pPr>
    </w:p>
    <w:p w:rsidR="001F353B" w:rsidRPr="002F4AAA" w:rsidRDefault="001F353B" w:rsidP="002F4AAA">
      <w:pPr>
        <w:jc w:val="center"/>
        <w:rPr>
          <w:b/>
          <w:sz w:val="28"/>
        </w:rPr>
      </w:pPr>
      <w:r w:rsidRPr="002F4AAA">
        <w:rPr>
          <w:b/>
          <w:sz w:val="28"/>
        </w:rPr>
        <w:t>ΙΣΤΟΡΙΚΟ ΚΑΙ ΘΑΥΜΑΤΑ ΤΗΣ ΙΕΡΑΣ ΜΟΝΗΣ ΠΑΝΑΓΙΑΣ ΤΗΣ ΦΑΝΕΡΩΜΕΝΗΣ ΧΙΛΙΟΜΟΔΙΟΥ ΚΟΡΙΝΘΙΑΣ</w:t>
      </w:r>
    </w:p>
    <w:p w:rsidR="001F353B" w:rsidRDefault="001F353B" w:rsidP="00A33C68">
      <w:pPr>
        <w:jc w:val="both"/>
      </w:pPr>
    </w:p>
    <w:p w:rsidR="001F353B" w:rsidRPr="002F4AAA" w:rsidRDefault="001F353B" w:rsidP="002F4AAA">
      <w:pPr>
        <w:jc w:val="center"/>
        <w:rPr>
          <w:b/>
          <w:sz w:val="24"/>
        </w:rPr>
      </w:pPr>
      <w:r w:rsidRPr="002F4AAA">
        <w:rPr>
          <w:b/>
          <w:sz w:val="24"/>
        </w:rPr>
        <w:t>ΙΕΡΑ ΜΟΝΗ ΠΑΝΑΓΙΑΣ ΦΑΝΕΡΩΜΕΝΗΣ ΧΙΛΙΟΜΟΔΙΟΥ</w:t>
      </w:r>
    </w:p>
    <w:p w:rsidR="001F353B" w:rsidRDefault="001F353B" w:rsidP="00A33C68">
      <w:pPr>
        <w:jc w:val="both"/>
      </w:pPr>
    </w:p>
    <w:p w:rsidR="001F353B" w:rsidRPr="00B90AFF" w:rsidRDefault="001F353B" w:rsidP="002F4AAA">
      <w:pPr>
        <w:jc w:val="center"/>
        <w:rPr>
          <w:b/>
          <w:sz w:val="24"/>
        </w:rPr>
      </w:pPr>
      <w:r w:rsidRPr="00B90AFF">
        <w:rPr>
          <w:b/>
          <w:sz w:val="24"/>
        </w:rPr>
        <w:t>Α  ΜΕΡΟΣ.</w:t>
      </w:r>
    </w:p>
    <w:p w:rsidR="001F353B" w:rsidRDefault="001F353B" w:rsidP="00A33C68">
      <w:pPr>
        <w:jc w:val="both"/>
      </w:pPr>
    </w:p>
    <w:p w:rsidR="001F353B" w:rsidRPr="008234E3" w:rsidRDefault="001F353B" w:rsidP="00B90AFF">
      <w:pPr>
        <w:jc w:val="center"/>
        <w:rPr>
          <w:b/>
          <w:sz w:val="24"/>
        </w:rPr>
      </w:pPr>
      <w:r w:rsidRPr="00B90AFF">
        <w:rPr>
          <w:b/>
          <w:sz w:val="24"/>
        </w:rPr>
        <w:t>ΙΣΤΟΡΙΚΟ ΤΗΣ ΜΟΝΗΣ</w:t>
      </w:r>
    </w:p>
    <w:p w:rsidR="001F353B" w:rsidRPr="002F4AAA" w:rsidRDefault="001F353B" w:rsidP="00A33C68">
      <w:pPr>
        <w:jc w:val="both"/>
      </w:pPr>
      <w:r>
        <w:t>Το παλαιό μοναστήρι είναι του 12ου αιώνα. Η εικόνα της Παναγίας της Φανερωμένης βρέθηκε απέναντι από το παλαιό μοναστήρι μέσα σε ένα βράχο. Βοσκοί</w:t>
      </w:r>
      <w:r w:rsidR="00B90AFF">
        <w:t xml:space="preserve"> που έβ</w:t>
      </w:r>
      <w:r w:rsidR="00B90AFF">
        <w:rPr>
          <w:lang w:val="en-US"/>
        </w:rPr>
        <w:t>o</w:t>
      </w:r>
      <w:r>
        <w:t>σκαν, είδαν φως πάνω στον βράχο το οποίο τους κίνησε την περιέργεια και ψάχνοντας βρήκαν την Παναγία σε μία σχισμή του βράχου. Η παλαιά Μονή ήταν ανδρική μέχρι το 1854. Το</w:t>
      </w:r>
      <w:r w:rsidR="00B90AFF" w:rsidRPr="00B90AFF">
        <w:t xml:space="preserve"> </w:t>
      </w:r>
      <w:r>
        <w:t xml:space="preserve">1897 </w:t>
      </w:r>
      <w:r w:rsidR="00B90AFF">
        <w:t>επειδή η Μονή είχε υποστεί πολλ</w:t>
      </w:r>
      <w:r>
        <w:t xml:space="preserve">ές ζημιές από τον σεισμό του 1854, θέλησαν οι πατέρες να κτίσουν την νέα Ιερά Μονή στη θέση που βρίσκεται σήμερα. </w:t>
      </w:r>
    </w:p>
    <w:p w:rsidR="001F353B" w:rsidRPr="002F4AAA" w:rsidRDefault="001F353B" w:rsidP="00A33C68">
      <w:pPr>
        <w:jc w:val="both"/>
      </w:pPr>
      <w:r>
        <w:t>Όταν φτιάχτηκε ο ναός έφεραν οι πατέρες το τέμπλο και τις εικόνες της παλαιάς Μονής και τις τοποθέτησαν εκεί. Έκαναν εσπερινό, και την άλλη μέρα σηκώθηκαν για να κάνουν όρθρο. Μπαίνοντας στον Ναό, η Παναγία η θαυματουργός έλειπε. Πήγαν στο παλαιό μοναστήρι και την βρήκαν εκεί. Την επήραν και την μετέφεραν στο σημείο που την είχαν πριν, αλλά η Παναγία την άλλη μέρα είχε πάλι φύγει. Αυτό έγινε τρεις φορές. Τελικά πήγαν αρχιερείς, ιερείς και πλήθος λαού, έκαναν λιτανεία από την παλαιά στην νέα Μονή και έκτοτε η Παναγία έμεινε στην Νέα Μονή.</w:t>
      </w:r>
    </w:p>
    <w:p w:rsidR="001F353B" w:rsidRPr="002F4AAA" w:rsidRDefault="001F353B" w:rsidP="00A33C68">
      <w:pPr>
        <w:jc w:val="both"/>
      </w:pPr>
      <w:r>
        <w:t xml:space="preserve">Από το 1949 εγκαταστάθηκε η πρώτη μοναχή Άννα Λέπουρα, η οποία ίδρυσε την νέα αδελφότητα, η οποία μέχρι και σήμερα είναι γυναικεία. </w:t>
      </w:r>
    </w:p>
    <w:p w:rsidR="001F353B" w:rsidRDefault="001F353B" w:rsidP="00A33C68">
      <w:pPr>
        <w:jc w:val="both"/>
      </w:pPr>
      <w:r>
        <w:lastRenderedPageBreak/>
        <w:t>Η Μονή θεωρείται ιστορική, διότι οι ήρωες του 1821, Κολοκοτρώνης και Νικηταράς, μαζί με πολλούς πολεμιστές πέρασαν από εκεί. Συγκεκριμένα ο Κολοκοτρώνης και ο Νικηταράς, λειτουργήθηκαν, πήραν την τελευταία Θεία Κοινωνία και έφυγαν για τον πόλεμο. Η Μονή πρόσφερε πολλά στην Επανάσταση υλικά και πνευματικά.</w:t>
      </w:r>
    </w:p>
    <w:p w:rsidR="001F353B" w:rsidRDefault="001F353B" w:rsidP="00A33C68">
      <w:pPr>
        <w:jc w:val="both"/>
      </w:pPr>
      <w:r>
        <w:t xml:space="preserve">Χαρακτηριστικό είναι το γεγονός ότι από την παλαιά Μονή έδιναν σήμα οι ήρωες από το ένα βουνό στο άλλο, με σκοπό να κατατροπώσουν τους εχθρούς.       </w:t>
      </w:r>
    </w:p>
    <w:p w:rsidR="001F353B" w:rsidRPr="00B90AFF" w:rsidRDefault="001F353B" w:rsidP="00A33C68">
      <w:pPr>
        <w:jc w:val="both"/>
      </w:pPr>
      <w:r>
        <w:t xml:space="preserve">  </w:t>
      </w:r>
    </w:p>
    <w:p w:rsidR="001F353B" w:rsidRPr="00B90AFF" w:rsidRDefault="001F353B" w:rsidP="00B90AFF">
      <w:pPr>
        <w:rPr>
          <w:b/>
        </w:rPr>
      </w:pPr>
      <w:r w:rsidRPr="002F4AAA">
        <w:rPr>
          <w:b/>
        </w:rPr>
        <w:t>ΑΡΧΙΤΕΚΤΟΝΙΚΗ ΤΟΥ ΚΑΘΟΛΙΚΟΥ ΤΗΣ ΜΟΝΗΣ</w:t>
      </w:r>
    </w:p>
    <w:p w:rsidR="001F353B" w:rsidRPr="002F4AAA" w:rsidRDefault="001F353B" w:rsidP="00A33C68">
      <w:pPr>
        <w:jc w:val="both"/>
      </w:pPr>
      <w:r>
        <w:t>Το καθολικό της Νέας Μονής είναι σταυροειδής ναός δικ</w:t>
      </w:r>
      <w:r w:rsidR="00B90AFF">
        <w:t>ι</w:t>
      </w:r>
      <w:r>
        <w:t>όνιος με τρούλο, που χτίστηκε το 1897 και ανακαινίστηκε το 1949. Η εικόνα της Παναγίας της Φανερωμένης</w:t>
      </w:r>
      <w:r w:rsidR="002F4AAA" w:rsidRPr="002F4AAA">
        <w:t xml:space="preserve"> </w:t>
      </w:r>
      <w:r>
        <w:t>είναι έργο του Ευαγγελιστή Λουκά. Το τέμπλο είναι του 17ου αιώνος. Έχει παραστάσεις από την Παλαιά και την Καινή Διαθήκη. Κάτω από τον Κύριο και τον Πρόδρομο</w:t>
      </w:r>
      <w:r w:rsidR="002F4AAA" w:rsidRPr="002F4AAA">
        <w:t xml:space="preserve"> </w:t>
      </w:r>
      <w:r>
        <w:t>υπάρχει αναπαράσταση του συμποσίου που έδωσε ο Ηρώδης. Εκεί χόρεψε η Σαλώμη, ζητώντας ως δώρο την κεφαλή του Ιωάννη επί πίνακι. Κάτω από τους Αγίους Πάντες</w:t>
      </w:r>
      <w:r w:rsidR="002F4AAA" w:rsidRPr="002F4AAA">
        <w:t xml:space="preserve"> </w:t>
      </w:r>
      <w:r>
        <w:t>είναι ο Ασπασμός της Ελισάβετ. Ο Άγγελος που συνοδεύει την Παναγία προς την Ορεινή για να συναντήσει την Ελισάβετ. Κάτω από την Παναγία δεξιά, είναι οι</w:t>
      </w:r>
      <w:r w:rsidR="002F4AAA" w:rsidRPr="002F4AAA">
        <w:t xml:space="preserve"> </w:t>
      </w:r>
      <w:r>
        <w:t xml:space="preserve">τρεις Μάγοι </w:t>
      </w:r>
      <w:r w:rsidR="00B90AFF">
        <w:t>μ</w:t>
      </w:r>
      <w:r>
        <w:t xml:space="preserve">ε τα δώρα και αριστερά, οι ποιμένες την ώρα που πάνε να προσκυνήσουν τον Χριστό στην Φάτνη. </w:t>
      </w:r>
    </w:p>
    <w:p w:rsidR="001F353B" w:rsidRDefault="001F353B" w:rsidP="00A33C68">
      <w:pPr>
        <w:jc w:val="both"/>
      </w:pPr>
      <w:r>
        <w:t>Κάτω από την Κοίμηση δεξιά, είναι η φιλοξενία του Αβραάμ και αριστερά, η Θυσία του Αβραάμ. Κάτω από τα Εισόδια είναι η Δημιουργία του Αδάμ, η εξαπάτηση</w:t>
      </w:r>
      <w:r w:rsidR="002F4AAA" w:rsidRPr="002F4AAA">
        <w:t xml:space="preserve"> </w:t>
      </w:r>
      <w:r>
        <w:t>του όφεως και η έξωση του Αδάμ και της Εύας από τον Παράδεισο. Δεξιά στην γωνία κρυμμένοι θρηνούν την έξωσή τους.</w:t>
      </w:r>
    </w:p>
    <w:p w:rsidR="001F353B" w:rsidRDefault="001F353B" w:rsidP="00A33C68">
      <w:pPr>
        <w:jc w:val="both"/>
      </w:pPr>
      <w:r>
        <w:t>Στα κολωνάκια της Θύρας, υπάρχει μια κεφαλή, που από το στόμα της βγαίνει ένα φυτό, που συμβολίζει την κεφαλή του Ιωνά, ο οποίος ήταν τρία μερόνυχτα στο</w:t>
      </w:r>
      <w:r w:rsidR="002F4AAA" w:rsidRPr="002F4AAA">
        <w:t xml:space="preserve"> </w:t>
      </w:r>
      <w:r>
        <w:t xml:space="preserve">κήτος της θαλάσσης. </w:t>
      </w:r>
    </w:p>
    <w:p w:rsidR="001F353B" w:rsidRDefault="001F353B" w:rsidP="00A33C68">
      <w:pPr>
        <w:jc w:val="both"/>
      </w:pPr>
    </w:p>
    <w:p w:rsidR="001F353B" w:rsidRPr="00B90AFF" w:rsidRDefault="001F353B" w:rsidP="00A33C68">
      <w:pPr>
        <w:jc w:val="both"/>
        <w:rPr>
          <w:b/>
        </w:rPr>
      </w:pPr>
      <w:r w:rsidRPr="002F4AAA">
        <w:rPr>
          <w:b/>
        </w:rPr>
        <w:t>ΜΕΓΑΛΟΣ ΘΗΣΑΥΡΟΣ ΑΓΙΩΝ ΛΕΙΨΑΝΩΝ</w:t>
      </w:r>
    </w:p>
    <w:p w:rsidR="001F353B" w:rsidRPr="002F4AAA" w:rsidRDefault="001F353B" w:rsidP="00A33C68">
      <w:pPr>
        <w:jc w:val="both"/>
      </w:pPr>
      <w:r>
        <w:t>Στη Μονή υπάρχει μεγάλος θησαυρός Αγίων Λειψάνων. Η κάρα του Αγίου Σωφρονίου Πατριάρχου Ιεροσολύμων, τεμάχιο λειψάνου του Αγίου Νεκταρίου και διάφορα άλλα</w:t>
      </w:r>
      <w:r w:rsidR="002F4AAA" w:rsidRPr="002F4AAA">
        <w:t xml:space="preserve"> </w:t>
      </w:r>
      <w:r>
        <w:t>λείψανα Αγίων.</w:t>
      </w:r>
    </w:p>
    <w:p w:rsidR="001F353B" w:rsidRPr="00B90AFF" w:rsidRDefault="001F353B" w:rsidP="00A33C68">
      <w:pPr>
        <w:jc w:val="both"/>
      </w:pPr>
      <w:r>
        <w:t xml:space="preserve">Έχει παρεκκλήσιο της Αγίας Μαρίνας για το οποίο δεν υπάρχουν </w:t>
      </w:r>
      <w:r w:rsidR="004B238D">
        <w:t xml:space="preserve">στοιχεία για το πότε φτιάχτηκε. </w:t>
      </w:r>
      <w:r>
        <w:t>Ανακαινίστηκε εδώ και 400 χρόνια. Λέγεται ότι είναι το παλαιότερο</w:t>
      </w:r>
      <w:r w:rsidR="002F4AAA" w:rsidRPr="00B90AFF">
        <w:t xml:space="preserve"> </w:t>
      </w:r>
      <w:r>
        <w:t>της Πελοποννήσου.</w:t>
      </w:r>
    </w:p>
    <w:p w:rsidR="001F353B" w:rsidRPr="002F4AAA" w:rsidRDefault="001F353B" w:rsidP="00A33C68">
      <w:pPr>
        <w:jc w:val="both"/>
      </w:pPr>
      <w:r>
        <w:t>Το μοναστήρι μας τιμάται στην Κοίμηση της Θεοτόκου 15 Αυγούστου. Εορτάζει στις 23 με τριήμερο εορταστικό πρόγραμμα.</w:t>
      </w:r>
      <w:r w:rsidR="002F4AAA" w:rsidRPr="002F4AAA">
        <w:t xml:space="preserve"> </w:t>
      </w:r>
      <w:r>
        <w:t>Εορτάζει στις 17 Ιουλίου το παρεκκλήσιο που τιμάται στην Αγία Μεγαλομάρτυρα Μαρίνα.</w:t>
      </w:r>
    </w:p>
    <w:p w:rsidR="001F353B" w:rsidRDefault="001F353B" w:rsidP="00A33C68">
      <w:pPr>
        <w:jc w:val="both"/>
      </w:pPr>
      <w:r>
        <w:lastRenderedPageBreak/>
        <w:t>Εορτάζει και το τρισυπόστατο παρεκκλήσιο που τιμάται στον Άγιο Σωφρόνιο στον Άγιο Νεκτάριο και στην Αγία Άννα. Στις 11 Μαρτίου του Αγίου Σωφρονίου. Στις</w:t>
      </w:r>
      <w:r w:rsidR="002F4AAA" w:rsidRPr="00B90AFF">
        <w:t xml:space="preserve"> </w:t>
      </w:r>
      <w:r>
        <w:t>25 Ιουλίου της Αγίας Άννας. Στις 9 Νοεμβρίου του Αγίου Νεκταρίου.</w:t>
      </w:r>
    </w:p>
    <w:p w:rsidR="001F353B" w:rsidRPr="002F4AAA" w:rsidRDefault="001F353B" w:rsidP="00A33C68">
      <w:pPr>
        <w:jc w:val="both"/>
      </w:pPr>
      <w:r>
        <w:t>Το Παλαιό Μοναστήρι, πριν την εύρεση της Εικόνας της Παναγίας της Φανερωμένης, εόρταζε την Παρασκευή της Διακαινησίμου, όπου τιμάται η Ζωοδόχος Πηγή.</w:t>
      </w:r>
    </w:p>
    <w:p w:rsidR="001F353B" w:rsidRDefault="001F353B" w:rsidP="00A33C68">
      <w:pPr>
        <w:jc w:val="both"/>
      </w:pPr>
      <w:r>
        <w:t>Καθηγουμένη της Ιεράς Μονής είναι η Γερόντισσα Ευπραξία Ζέρβα. Η Μονή έχει 11 μοναχές. Πνευματικός Οδηγός της Μονής είναι ο Πανοσιολογιώτατος πατέρας Νεκτάριος</w:t>
      </w:r>
      <w:r w:rsidR="002F4AAA" w:rsidRPr="002F4AAA">
        <w:t xml:space="preserve"> </w:t>
      </w:r>
      <w:r>
        <w:t>Μαρμαρινός.</w:t>
      </w:r>
    </w:p>
    <w:p w:rsidR="001F353B" w:rsidRDefault="001F353B" w:rsidP="00A33C68">
      <w:pPr>
        <w:jc w:val="both"/>
      </w:pPr>
      <w:r>
        <w:t>Η/Υ ΠΗΓΗ:</w:t>
      </w:r>
    </w:p>
    <w:p w:rsidR="001F353B" w:rsidRDefault="001F353B" w:rsidP="00A33C68">
      <w:pPr>
        <w:jc w:val="both"/>
      </w:pPr>
      <w:proofErr w:type="spellStart"/>
      <w:r>
        <w:rPr>
          <w:lang w:val="en-US"/>
        </w:rPr>
        <w:t>Voutsinasilias</w:t>
      </w:r>
      <w:proofErr w:type="spellEnd"/>
      <w:r>
        <w:t>.blogspot.gr</w:t>
      </w:r>
    </w:p>
    <w:p w:rsidR="001F353B" w:rsidRDefault="001F353B" w:rsidP="00A33C68">
      <w:pPr>
        <w:jc w:val="both"/>
      </w:pPr>
      <w:r>
        <w:t>http://voutsinasilias.blogspot.gr/2010/08/blog-post_2172.html</w:t>
      </w:r>
    </w:p>
    <w:p w:rsidR="002F4AAA" w:rsidRPr="00B90AFF" w:rsidRDefault="001F353B" w:rsidP="0085004C">
      <w:pPr>
        <w:jc w:val="center"/>
      </w:pPr>
      <w:r>
        <w:t>***</w:t>
      </w:r>
    </w:p>
    <w:p w:rsidR="001F353B" w:rsidRPr="002F4AAA" w:rsidRDefault="001F353B" w:rsidP="002F4AAA">
      <w:pPr>
        <w:jc w:val="center"/>
        <w:rPr>
          <w:b/>
          <w:sz w:val="24"/>
        </w:rPr>
      </w:pPr>
      <w:r w:rsidRPr="002F4AAA">
        <w:rPr>
          <w:b/>
          <w:sz w:val="24"/>
        </w:rPr>
        <w:t>ΜΕΡΟΣ Β .</w:t>
      </w:r>
    </w:p>
    <w:p w:rsidR="001F353B" w:rsidRDefault="001F353B" w:rsidP="00A33C68">
      <w:pPr>
        <w:jc w:val="both"/>
      </w:pPr>
    </w:p>
    <w:p w:rsidR="001F353B" w:rsidRPr="002F4AAA" w:rsidRDefault="001F353B" w:rsidP="002F4AAA">
      <w:pPr>
        <w:jc w:val="center"/>
        <w:rPr>
          <w:b/>
          <w:sz w:val="28"/>
        </w:rPr>
      </w:pPr>
      <w:r w:rsidRPr="002F4AAA">
        <w:rPr>
          <w:b/>
          <w:sz w:val="28"/>
        </w:rPr>
        <w:t>ΘΑΥΜΑΤΑ ΤΗΣ ΠΑΝΑΓΙΑΣ</w:t>
      </w:r>
    </w:p>
    <w:p w:rsidR="001F353B" w:rsidRDefault="001F353B" w:rsidP="00A33C68">
      <w:pPr>
        <w:jc w:val="both"/>
      </w:pPr>
    </w:p>
    <w:p w:rsidR="001F353B" w:rsidRPr="002F4AAA" w:rsidRDefault="001F353B" w:rsidP="00A33C68">
      <w:pPr>
        <w:jc w:val="both"/>
        <w:rPr>
          <w:b/>
          <w:sz w:val="24"/>
        </w:rPr>
      </w:pPr>
      <w:r w:rsidRPr="002F4AAA">
        <w:rPr>
          <w:b/>
          <w:sz w:val="24"/>
        </w:rPr>
        <w:t>ΔΙΗΓΗΣΕΙΣ ΘΑΥΜΑΤΩΝ</w:t>
      </w:r>
      <w:r w:rsidR="002F4AAA" w:rsidRPr="002F4AAA">
        <w:rPr>
          <w:b/>
          <w:sz w:val="24"/>
        </w:rPr>
        <w:t xml:space="preserve"> </w:t>
      </w:r>
      <w:r w:rsidRPr="002F4AAA">
        <w:rPr>
          <w:b/>
        </w:rPr>
        <w:t xml:space="preserve">ΑΠΟ ΤΗΝ ΑΔΕΛΦΟΤΗΤΑ ΤΗΣ ΜΟΝΗΣ </w:t>
      </w:r>
    </w:p>
    <w:p w:rsidR="001F353B" w:rsidRDefault="001F353B" w:rsidP="00A33C68">
      <w:pPr>
        <w:jc w:val="both"/>
      </w:pPr>
    </w:p>
    <w:p w:rsidR="001F353B" w:rsidRPr="002F4AAA" w:rsidRDefault="001F353B" w:rsidP="00A33C68">
      <w:pPr>
        <w:jc w:val="both"/>
        <w:rPr>
          <w:b/>
        </w:rPr>
      </w:pPr>
      <w:r w:rsidRPr="002F4AAA">
        <w:rPr>
          <w:b/>
        </w:rPr>
        <w:t>Α) Η ΠΑΝΑΓΙΑ ΤΗΣ ΜΙΛΗΣΕ ΓΙΑ ΝΑ ΤΗΝ ΠΑΡΗΓΟΡΗΣΕΙ</w:t>
      </w:r>
    </w:p>
    <w:p w:rsidR="001F353B" w:rsidRPr="00BA18E8" w:rsidRDefault="001F353B" w:rsidP="00A33C68">
      <w:pPr>
        <w:jc w:val="both"/>
      </w:pPr>
      <w:r>
        <w:t>Πολύ κοντά στο μοναστήρι μας, έμενε μια οικογένεια. Ξαφνικά, οι δύο και μοναδικές κόρες της οικογενείας αρρώστησαν από μία σπάνια ασθένεια με αποτέλεσμα</w:t>
      </w:r>
      <w:r w:rsidR="002F4AAA" w:rsidRPr="002F4AAA">
        <w:t xml:space="preserve"> </w:t>
      </w:r>
      <w:r>
        <w:t>να παραλύει το σώμα τους και να καταστρέφονται τα ζωτικά τους όργανα. Κάποια Κυριακή, οι γονείς έφεραν τα κορίτσια τους πάνω στα αναπηρικά καρότσια για</w:t>
      </w:r>
      <w:r w:rsidR="00BA18E8" w:rsidRPr="00BA18E8">
        <w:t xml:space="preserve"> </w:t>
      </w:r>
      <w:r>
        <w:t>εκκλησιασμό. Αφού τελείωσε η Λειτουργία ο πατέρας πήρε τα παιδιά και τα πήγε στο αυτοκίνητο. Η μητέρα έκατσε μπροστά στην Παναγία γονατιστή και προσευχόταν</w:t>
      </w:r>
      <w:r w:rsidR="00BA18E8" w:rsidRPr="00BA18E8">
        <w:t xml:space="preserve"> </w:t>
      </w:r>
      <w:r>
        <w:t>με πολύ θέρμη. Περνώντας αρκετή ώρα, ο πατέρας ξαναμπήκε μέσα στο μοναστήρι και πλησιάζοντας την γερόντισσα της είπε:</w:t>
      </w:r>
    </w:p>
    <w:p w:rsidR="001F353B" w:rsidRPr="00BA18E8" w:rsidRDefault="001F353B" w:rsidP="00A33C68">
      <w:pPr>
        <w:jc w:val="both"/>
      </w:pPr>
      <w:r>
        <w:t>-Γερόντισσα, πείτε στην γυναίκα μου να έρθει, γιατί πέρασε η ώρα και τα παιδιά πρέπει να φάνε.</w:t>
      </w:r>
    </w:p>
    <w:p w:rsidR="001F353B" w:rsidRPr="00BA18E8" w:rsidRDefault="001F353B" w:rsidP="00A33C68">
      <w:pPr>
        <w:jc w:val="both"/>
      </w:pPr>
      <w:r>
        <w:t>Η Γερόντισσα τότε πλησίασε την γυναίκα, η οποία ήταν ήδη πεσμένη στα γόνατα μπροστά στην εικόνα της Παναγίας και έκλαιγε με λυγμούς και της λέει:</w:t>
      </w:r>
    </w:p>
    <w:p w:rsidR="001F353B" w:rsidRPr="00BA18E8" w:rsidRDefault="001F353B" w:rsidP="00A33C68">
      <w:pPr>
        <w:jc w:val="both"/>
      </w:pPr>
      <w:r>
        <w:t>-Σήκω παιδί μου επάνω. Πρέπει να φύγετε. Πέρασε η ώρα και τα παιδιά πεινάνε.</w:t>
      </w:r>
    </w:p>
    <w:p w:rsidR="001F353B" w:rsidRPr="00BA18E8" w:rsidRDefault="001F353B" w:rsidP="00A33C68">
      <w:pPr>
        <w:jc w:val="both"/>
      </w:pPr>
      <w:r>
        <w:t>Τότε συγκλονισμένη η γυναίκα σηκώθηκε όρθια και κοιτάζοντας στα μάτια την γερόντισσα της είπε:</w:t>
      </w:r>
    </w:p>
    <w:p w:rsidR="001F353B" w:rsidRPr="00BA18E8" w:rsidRDefault="001F353B" w:rsidP="00A33C68">
      <w:pPr>
        <w:jc w:val="both"/>
      </w:pPr>
      <w:r>
        <w:lastRenderedPageBreak/>
        <w:t>-Δεν μπορώ να φύγω, δεν με αφήνει!</w:t>
      </w:r>
    </w:p>
    <w:p w:rsidR="001F353B" w:rsidRPr="00BA18E8" w:rsidRDefault="001F353B" w:rsidP="00A33C68">
      <w:pPr>
        <w:jc w:val="both"/>
      </w:pPr>
      <w:r>
        <w:t>Η Γερόντισσα ξαφνιασμένη την ρώτησε:</w:t>
      </w:r>
    </w:p>
    <w:p w:rsidR="001F353B" w:rsidRPr="00BA18E8" w:rsidRDefault="001F353B" w:rsidP="00A33C68">
      <w:pPr>
        <w:jc w:val="both"/>
      </w:pPr>
      <w:r>
        <w:t>-Ποιος δεν σε αφήνει να φύγεις παιδί μου;</w:t>
      </w:r>
    </w:p>
    <w:p w:rsidR="001F353B" w:rsidRPr="00BA18E8" w:rsidRDefault="001F353B" w:rsidP="00A33C68">
      <w:pPr>
        <w:jc w:val="both"/>
      </w:pPr>
      <w:r>
        <w:t>-Αυτή που δεν με αφήνει να φύγω είναι η Παναγία. Κάθομαι τόση ώρα μπροστά της γονατιστή και Της λέω γιατί και τα δύο μου παιδιά; Ξαφνικά Την βλέπω να βγαίνει</w:t>
      </w:r>
      <w:r w:rsidR="00BA18E8" w:rsidRPr="00BA18E8">
        <w:t xml:space="preserve"> </w:t>
      </w:r>
      <w:r>
        <w:t>έξω από το τζάμι κουνώντας το κεφάλι Της με παράπονο και να μου λέει: ``Το δικό μου γιατί;``.</w:t>
      </w:r>
    </w:p>
    <w:p w:rsidR="001F353B" w:rsidRDefault="001F353B" w:rsidP="00A33C68">
      <w:pPr>
        <w:jc w:val="both"/>
      </w:pPr>
      <w:r>
        <w:t>Από τότε η γυναίκα αυτή ουδέποτε είπε γιατί και σήκωσε αγόγγυστα τον σταυρό που της χάρισε ο Κύριος.</w:t>
      </w:r>
    </w:p>
    <w:p w:rsidR="001F353B" w:rsidRDefault="001F353B" w:rsidP="00A33C68">
      <w:pPr>
        <w:jc w:val="both"/>
      </w:pPr>
    </w:p>
    <w:p w:rsidR="001F353B" w:rsidRDefault="001F353B" w:rsidP="00BA18E8">
      <w:pPr>
        <w:jc w:val="center"/>
      </w:pPr>
      <w:r>
        <w:t>***</w:t>
      </w:r>
    </w:p>
    <w:p w:rsidR="001F353B" w:rsidRDefault="001F353B" w:rsidP="00A33C68">
      <w:pPr>
        <w:jc w:val="both"/>
      </w:pPr>
    </w:p>
    <w:p w:rsidR="001F353B" w:rsidRPr="00B90AFF" w:rsidRDefault="001F353B" w:rsidP="00A33C68">
      <w:pPr>
        <w:jc w:val="both"/>
        <w:rPr>
          <w:b/>
        </w:rPr>
      </w:pPr>
      <w:r w:rsidRPr="00BA18E8">
        <w:rPr>
          <w:b/>
        </w:rPr>
        <w:t>Β) ΘΕΡΑΠΕΥΕΙ ΔΑΙΜΟΝΙΣΜΕΝΗ</w:t>
      </w:r>
    </w:p>
    <w:p w:rsidR="001F353B" w:rsidRPr="00BA18E8" w:rsidRDefault="001F353B" w:rsidP="00A33C68">
      <w:pPr>
        <w:jc w:val="both"/>
      </w:pPr>
      <w:r>
        <w:t>Κάποτε έφεραν στην Μονή μας την κύρια Μ., δαιμονισμένη από επήρεια μαγείας. Οι δικοί της, ζήτησαν από την αδελφότητα της Μονής να κάνουν προσευχή στην</w:t>
      </w:r>
      <w:r w:rsidR="00BA18E8" w:rsidRPr="00BA18E8">
        <w:t xml:space="preserve"> </w:t>
      </w:r>
      <w:r>
        <w:t>Παναγία για να γίνει καλά. Το ίδιο βράδυ που οι αδελφές έκαναν την Παράκληση, η κυρία Μ. πάλευε τόσο έντονα με τα δαιμόνια, ώστε οι 4 άντρες που την κρατούσαν</w:t>
      </w:r>
      <w:r w:rsidR="00BA18E8" w:rsidRPr="00BA18E8">
        <w:t xml:space="preserve"> </w:t>
      </w:r>
      <w:r>
        <w:t>να μην μπορούν να ελέγξουν την δύναμη της. Μετά από πολύ προσευχή, η γυναίκα θεραπεύτηκε.</w:t>
      </w:r>
    </w:p>
    <w:p w:rsidR="001F353B" w:rsidRPr="00BA18E8" w:rsidRDefault="001F353B" w:rsidP="00BA18E8">
      <w:pPr>
        <w:jc w:val="center"/>
      </w:pPr>
      <w:r>
        <w:t>***</w:t>
      </w:r>
    </w:p>
    <w:p w:rsidR="001F353B" w:rsidRPr="00BA18E8" w:rsidRDefault="001F353B" w:rsidP="00BA18E8">
      <w:pPr>
        <w:rPr>
          <w:b/>
        </w:rPr>
      </w:pPr>
      <w:r w:rsidRPr="00BA18E8">
        <w:rPr>
          <w:b/>
        </w:rPr>
        <w:t>Γ) ΘΑΥΜΑΤΟΥΡΓΕΙ ΣΕ ΚΑΡΚΙΝΟΠΑΘΗ ΓΥΝΑΙΚΑ.</w:t>
      </w:r>
    </w:p>
    <w:p w:rsidR="001F353B" w:rsidRPr="00BA18E8" w:rsidRDefault="001F353B" w:rsidP="00A33C68">
      <w:pPr>
        <w:jc w:val="both"/>
      </w:pPr>
      <w:r>
        <w:t>Ήρθε κάποτε στο μοναστήρι μας μια γυναίκα καρκινοπαθής από την Νεμέα. Στην διάρκεια της Θείας Λειτουργίας η γυναίκα προσευχόταν στην Παναγία με δάκρυα</w:t>
      </w:r>
      <w:r w:rsidR="00BA18E8" w:rsidRPr="00BA18E8">
        <w:t xml:space="preserve"> </w:t>
      </w:r>
      <w:r>
        <w:t>στα μάτια. Οι γιατροί της είχαν ανακοινώσει ότι επειγόντως έπρεπε να κάνει χειρουργείο. Μπαίνοντας στο νοσοκομείο και κάνοντας της τελευταίες ακτινογραφίες</w:t>
      </w:r>
      <w:r w:rsidR="00BA18E8" w:rsidRPr="00BA18E8">
        <w:t xml:space="preserve"> </w:t>
      </w:r>
      <w:r>
        <w:t>όλοι οι γιατροί έμειναν άναυδοι. Στην οθόνη αντί του καρκίνου είχε την επιγραφή Φανερωμένη.</w:t>
      </w:r>
    </w:p>
    <w:p w:rsidR="001F353B" w:rsidRPr="00BA18E8" w:rsidRDefault="001F353B" w:rsidP="00BA18E8">
      <w:pPr>
        <w:jc w:val="center"/>
      </w:pPr>
      <w:r>
        <w:t>***</w:t>
      </w:r>
    </w:p>
    <w:p w:rsidR="001F353B" w:rsidRPr="00BA18E8" w:rsidRDefault="001F353B" w:rsidP="00A33C68">
      <w:pPr>
        <w:jc w:val="both"/>
      </w:pPr>
      <w:r w:rsidRPr="00BA18E8">
        <w:rPr>
          <w:b/>
        </w:rPr>
        <w:t>Δ) ΔΙΝΕΙ ΤΗΝ ΥΓΕΙΑ ΣΕ ΕΤΟΙΜΟΘΑΝΑΤΟ ΝΕΑΡΟ</w:t>
      </w:r>
      <w:r>
        <w:t>.</w:t>
      </w:r>
    </w:p>
    <w:p w:rsidR="001F353B" w:rsidRPr="00BA18E8" w:rsidRDefault="001F353B" w:rsidP="00A33C68">
      <w:pPr>
        <w:jc w:val="both"/>
      </w:pPr>
      <w:r>
        <w:t>Ο Αργύρης, ένα παλικάρι από την Μελβούρνη της Αυστραλίας, ήταν ξεγραμμένος από τους γιατρούς. Η Γερόντισσα της Μονής ειδοποίησε μία αδελφή, η οποία βρισκόταν</w:t>
      </w:r>
      <w:r w:rsidR="00BA18E8" w:rsidRPr="00BA18E8">
        <w:t xml:space="preserve"> </w:t>
      </w:r>
      <w:r>
        <w:t>ήδη στην Αυστραλία για κάποια προσωπική της υπόθεση, και της είπε ότι έχει ευλογία να επισκεφθεί τον νεαρό που νοσηλευόταν στο νοσοκομείο της Μελβούρνης.</w:t>
      </w:r>
    </w:p>
    <w:p w:rsidR="001F353B" w:rsidRPr="00BA18E8" w:rsidRDefault="001F353B" w:rsidP="00A33C68">
      <w:pPr>
        <w:jc w:val="both"/>
      </w:pPr>
      <w:r>
        <w:t>Μόλις έφθασε στο νοσοκομείο η αδελφή, συνάντησε την σύζυγό του, η οποία με πολύ χαρά και συγκίνηση την ενημέρωσε ότι όλα πήγαν καλά. Η Παναγία για άλλη</w:t>
      </w:r>
      <w:r w:rsidR="00BA18E8" w:rsidRPr="00BA18E8">
        <w:t xml:space="preserve"> </w:t>
      </w:r>
      <w:r>
        <w:t>μια φορά είχε κάνει το θαύμα της. Ανοίγοντας ο ιατρός την κοιλιακή του χώρα, είδε έκπληκτος, μαζί με το επιτελείο του, γραμμένο ένα μεγάλο Φ.</w:t>
      </w:r>
    </w:p>
    <w:p w:rsidR="001F353B" w:rsidRPr="00BA18E8" w:rsidRDefault="001F353B" w:rsidP="00BA18E8">
      <w:pPr>
        <w:jc w:val="center"/>
      </w:pPr>
      <w:r>
        <w:lastRenderedPageBreak/>
        <w:t>***</w:t>
      </w:r>
    </w:p>
    <w:p w:rsidR="001F353B" w:rsidRPr="00BA18E8" w:rsidRDefault="001F353B" w:rsidP="00A33C68">
      <w:pPr>
        <w:jc w:val="both"/>
        <w:rPr>
          <w:b/>
        </w:rPr>
      </w:pPr>
      <w:r w:rsidRPr="00BA18E8">
        <w:rPr>
          <w:b/>
        </w:rPr>
        <w:t>Ε) ΔΙΝΕΙ ΛΥΣΗ ΣΕ ΣΟΒΑΡΑ ΟΙΚΟΓΕΝΕΙΑΚΑ ΠΡΟΒΛΗΜΑΤΑ.</w:t>
      </w:r>
    </w:p>
    <w:p w:rsidR="001F353B" w:rsidRPr="00BA18E8" w:rsidRDefault="001F353B" w:rsidP="00A33C68">
      <w:pPr>
        <w:jc w:val="both"/>
      </w:pPr>
      <w:r>
        <w:t>Μια αδελφή της Μονής δώρισε κάποτε σε μια γνωστή της, μια εικόνα της Παναγίας. Η γυναίκα με ευλάβεια τοποθέτησε την εικόνα στο κομοδίνο της. Μια μέρα προσευχόταν</w:t>
      </w:r>
      <w:r w:rsidR="00BA18E8" w:rsidRPr="00BA18E8">
        <w:t xml:space="preserve"> </w:t>
      </w:r>
      <w:r>
        <w:t>για τα πολλά της προβλήματα που είχε και έλεγε συγκεκριμένα:</w:t>
      </w:r>
    </w:p>
    <w:p w:rsidR="001F353B" w:rsidRPr="00BA18E8" w:rsidRDefault="001F353B" w:rsidP="00A33C68">
      <w:pPr>
        <w:jc w:val="both"/>
      </w:pPr>
      <w:r>
        <w:t>-Παναγία μου πως θα λύσω όλα τα προβλήματα αυτά;</w:t>
      </w:r>
    </w:p>
    <w:p w:rsidR="001F353B" w:rsidRPr="00BA18E8" w:rsidRDefault="001F353B" w:rsidP="00A33C68">
      <w:pPr>
        <w:jc w:val="both"/>
      </w:pPr>
      <w:r>
        <w:t>Τότε ξαφνικά άκουσε 3 χτύπους πάνω στο κομοδίνο. Γυρίζοντας είδε την Παναγία και άκουσε μια φωνή να λέει:</w:t>
      </w:r>
    </w:p>
    <w:p w:rsidR="001F353B" w:rsidRDefault="001F353B" w:rsidP="00A33C68">
      <w:pPr>
        <w:jc w:val="both"/>
      </w:pPr>
      <w:r>
        <w:t>-Τι στενοχωριέσαι; Εγώ είμαι εδώ!</w:t>
      </w:r>
    </w:p>
    <w:p w:rsidR="001F353B" w:rsidRPr="00BA18E8" w:rsidRDefault="001F353B" w:rsidP="00A33C68">
      <w:pPr>
        <w:jc w:val="both"/>
      </w:pPr>
      <w:r>
        <w:t>Η γυναίκα συγκλονισμένη από την θεία παρηγοριά που έλαβε στην προσευχή της, θέλησε να ευχαριστήσει την Παναγία. Αποφάσισε να βοηθήσει το Μοναστήρι Της,</w:t>
      </w:r>
      <w:r w:rsidR="00BA18E8" w:rsidRPr="00BA18E8">
        <w:t xml:space="preserve"> </w:t>
      </w:r>
      <w:r>
        <w:t>καλώντας κόσμο στο σπίτι της για τσάι. Ωστόσο τα προβλήματα λύθηκαν. Συγκεκριμένα, το μεγάλο πρόβλημα της οικογένειας ήταν ότι δεν μιλούσε με την μεγάλη</w:t>
      </w:r>
      <w:r w:rsidR="00BA18E8" w:rsidRPr="00BA18E8">
        <w:t xml:space="preserve"> </w:t>
      </w:r>
      <w:r>
        <w:t>τους κόρη, η οποία είχε κλεφτεί με έναν μαύρο και ο πατέρας της δεν ήθελε να έχει καμιά επαφή μαζί της.</w:t>
      </w:r>
    </w:p>
    <w:p w:rsidR="001F353B" w:rsidRPr="00BA18E8" w:rsidRDefault="001F353B" w:rsidP="00A33C68">
      <w:pPr>
        <w:jc w:val="both"/>
      </w:pPr>
      <w:r>
        <w:t>Το αποτέλεσμα του μεγάλου θαύματος όμως, ήταν να παρευρεθεί η κόρη στο τσάι και για πρώτη φορά οι κατασυγκινημένοι γονείς να δουν τα εγγονάκια τους που</w:t>
      </w:r>
      <w:r w:rsidR="00BA18E8" w:rsidRPr="00BA18E8">
        <w:t xml:space="preserve"> </w:t>
      </w:r>
      <w:r>
        <w:t>τόσο καιρό είχαν στερηθεί.</w:t>
      </w:r>
    </w:p>
    <w:p w:rsidR="001F353B" w:rsidRPr="00BA18E8" w:rsidRDefault="001F353B" w:rsidP="00BA18E8">
      <w:pPr>
        <w:jc w:val="center"/>
      </w:pPr>
      <w:r>
        <w:t>***</w:t>
      </w:r>
    </w:p>
    <w:p w:rsidR="001F353B" w:rsidRPr="00BA18E8" w:rsidRDefault="001F353B" w:rsidP="00A33C68">
      <w:pPr>
        <w:jc w:val="both"/>
        <w:rPr>
          <w:b/>
        </w:rPr>
      </w:pPr>
      <w:r w:rsidRPr="00BA18E8">
        <w:rPr>
          <w:b/>
        </w:rPr>
        <w:t>ΣΤ) ΚΑΘΟΔΗΓΕΙ ΤΟ ΧΕΡΙ ΤΟΥ ΧΕΙΡΟΥΡΓΟΥ</w:t>
      </w:r>
    </w:p>
    <w:p w:rsidR="001F353B" w:rsidRPr="00BA18E8" w:rsidRDefault="001F353B" w:rsidP="00A33C68">
      <w:pPr>
        <w:jc w:val="both"/>
      </w:pPr>
      <w:r>
        <w:t>Μια κυρία από το Λέχαιο αναγκάστηκε να κάνει μια σοβαρή εγχείρηση καρδιάς. Ο γιος της, ο οποίος εκείνο το διάστημα βρισκόταν στην Αμερική, είδε στον ύπνο</w:t>
      </w:r>
      <w:r w:rsidR="00BA18E8" w:rsidRPr="00BA18E8">
        <w:t xml:space="preserve"> </w:t>
      </w:r>
      <w:r>
        <w:t>του μια νύχτα μια μαυροφόρα γυναίκα να του λέει:</w:t>
      </w:r>
    </w:p>
    <w:p w:rsidR="001F353B" w:rsidRPr="00BA18E8" w:rsidRDefault="001F353B" w:rsidP="00A33C68">
      <w:pPr>
        <w:jc w:val="both"/>
      </w:pPr>
      <w:r>
        <w:t>-Μη φοβάσαι. Την εγχείρηση της μητέρας σου θα την κάνω εγώ και θα γίνει καλά. Όταν εσύ θα έρθεις στην Ελλάδα, να έρθεις στο σπίτι μου και θα σε περιμένω</w:t>
      </w:r>
      <w:r w:rsidR="00BA18E8" w:rsidRPr="00BA18E8">
        <w:t xml:space="preserve"> </w:t>
      </w:r>
      <w:r>
        <w:t>στην πόρτα.</w:t>
      </w:r>
    </w:p>
    <w:p w:rsidR="001F353B" w:rsidRPr="00BA18E8" w:rsidRDefault="001F353B" w:rsidP="00A33C68">
      <w:pPr>
        <w:jc w:val="both"/>
      </w:pPr>
      <w:r>
        <w:t>-Ποια είσαι;  Ρώτησε απορημένος ο γιος.</w:t>
      </w:r>
    </w:p>
    <w:p w:rsidR="001F353B" w:rsidRPr="00BA18E8" w:rsidRDefault="001F353B" w:rsidP="00A33C68">
      <w:pPr>
        <w:jc w:val="both"/>
      </w:pPr>
      <w:r>
        <w:t>-Είμαι η Φανερωμένη από το Χιλιομόδι.</w:t>
      </w:r>
    </w:p>
    <w:p w:rsidR="001F353B" w:rsidRPr="00BA18E8" w:rsidRDefault="001F353B" w:rsidP="00A33C68">
      <w:pPr>
        <w:jc w:val="both"/>
      </w:pPr>
      <w:r>
        <w:t>Η εγχείρηση έγινε και ο γιατρός φανερά συγκινημένος του είπε πως την εγχείρηση δεν την έκανε ο ίδιος, αλλά κάποιος άλλος οδηγούσε το χέρι του. Η γυναίκα</w:t>
      </w:r>
      <w:r w:rsidR="00BA18E8" w:rsidRPr="00BA18E8">
        <w:t xml:space="preserve"> </w:t>
      </w:r>
      <w:r>
        <w:t>ζει και είναι υγιέστατη.</w:t>
      </w:r>
    </w:p>
    <w:p w:rsidR="001F353B" w:rsidRPr="00BA18E8" w:rsidRDefault="001F353B" w:rsidP="00BA18E8">
      <w:pPr>
        <w:jc w:val="center"/>
      </w:pPr>
      <w:r>
        <w:t>***</w:t>
      </w:r>
    </w:p>
    <w:p w:rsidR="001F353B" w:rsidRPr="00BA18E8" w:rsidRDefault="001F353B" w:rsidP="00A33C68">
      <w:pPr>
        <w:jc w:val="both"/>
        <w:rPr>
          <w:b/>
        </w:rPr>
      </w:pPr>
      <w:r w:rsidRPr="00BA18E8">
        <w:rPr>
          <w:b/>
        </w:rPr>
        <w:t>Ζ) ΛΥΝΕΙ ΤΑ ΔΕΣΜΑ ΤΗΣ ΑΤΕΚΝΙΑΣ</w:t>
      </w:r>
    </w:p>
    <w:p w:rsidR="001F353B" w:rsidRPr="00BA18E8" w:rsidRDefault="001F353B" w:rsidP="00A33C68">
      <w:pPr>
        <w:jc w:val="both"/>
      </w:pPr>
      <w:r>
        <w:t>Μία γυναίκα, η οποία ήταν στείρα χωρίς αδένα συλλήψεως, θαυματουργικά έκανε ένα χαριτωμένο κοριτσάκι. Έταξε να το βαπτίσει στο Μοναστήρι και να του δώσει</w:t>
      </w:r>
      <w:r w:rsidR="00BA18E8" w:rsidRPr="00BA18E8">
        <w:t xml:space="preserve"> </w:t>
      </w:r>
      <w:r>
        <w:t xml:space="preserve">το όνομα της Παναγίας. Αυτό όμως δεν έγινε αποδεκτό από την κουνιάδα της, γιατί ήθελε να βγάλει το όνομα της μητέρας της και όχι της Παναγίας. </w:t>
      </w:r>
    </w:p>
    <w:p w:rsidR="001F353B" w:rsidRPr="00B90AFF" w:rsidRDefault="001F353B" w:rsidP="00A33C68">
      <w:pPr>
        <w:jc w:val="both"/>
      </w:pPr>
      <w:r>
        <w:lastRenderedPageBreak/>
        <w:t>Η γυναίκα παρότι ζητούσε στην προσευχή της διακαώς δεύτερο παιδί, δεν απέκτησε άλλο. Από το μεγάλο καημό που δεν πραγματοποίησε το τάμα της, είπε στην</w:t>
      </w:r>
      <w:r w:rsidR="00BA18E8" w:rsidRPr="00BA18E8">
        <w:t xml:space="preserve"> </w:t>
      </w:r>
      <w:r>
        <w:t>κόρη της, όταν παντρευτεί και αξιωθεί και κάνει παιδί να το βγάλει με το όνομα της Παναγίας και όχι το δικό της. Όπως και έγινε.</w:t>
      </w:r>
    </w:p>
    <w:p w:rsidR="001F353B" w:rsidRPr="00B90AFF" w:rsidRDefault="001F353B" w:rsidP="00BA18E8">
      <w:pPr>
        <w:jc w:val="center"/>
      </w:pPr>
      <w:r>
        <w:t>***</w:t>
      </w:r>
    </w:p>
    <w:p w:rsidR="001F353B" w:rsidRPr="00BA18E8" w:rsidRDefault="001F353B" w:rsidP="00A33C68">
      <w:pPr>
        <w:jc w:val="both"/>
      </w:pPr>
      <w:r>
        <w:t>Αμέτρητα είναι τα θαύματα της τεκνογονίας. Πολλά ζευγάρια που δεν μπορούσαν να τεκνοποιήσουν, ζητάνε βοήθεια από την Παναγία, η οποία εισακούει τις προσευχές</w:t>
      </w:r>
      <w:r w:rsidR="00BA18E8" w:rsidRPr="00BA18E8">
        <w:t xml:space="preserve"> </w:t>
      </w:r>
      <w:r>
        <w:t>τους. Θέλοντας να ευχαριστήσουν την Παναγία για το μεγάλο Της θαύμα, κάνουν την βάφτιση του παιδιού τους στη Μονή.</w:t>
      </w:r>
    </w:p>
    <w:p w:rsidR="001F353B" w:rsidRPr="00BA18E8" w:rsidRDefault="001F353B" w:rsidP="00BA18E8">
      <w:pPr>
        <w:jc w:val="center"/>
      </w:pPr>
      <w:r>
        <w:t>***</w:t>
      </w:r>
    </w:p>
    <w:p w:rsidR="00BA18E8" w:rsidRPr="00B90AFF" w:rsidRDefault="00BA18E8" w:rsidP="00A33C68">
      <w:pPr>
        <w:jc w:val="both"/>
        <w:rPr>
          <w:b/>
        </w:rPr>
      </w:pPr>
    </w:p>
    <w:p w:rsidR="00BA18E8" w:rsidRPr="00B90AFF" w:rsidRDefault="00BA18E8" w:rsidP="00A33C68">
      <w:pPr>
        <w:jc w:val="both"/>
        <w:rPr>
          <w:b/>
        </w:rPr>
      </w:pPr>
    </w:p>
    <w:p w:rsidR="001F353B" w:rsidRPr="00BA18E8" w:rsidRDefault="001F353B" w:rsidP="00A33C68">
      <w:pPr>
        <w:jc w:val="both"/>
        <w:rPr>
          <w:b/>
        </w:rPr>
      </w:pPr>
      <w:r w:rsidRPr="00BA18E8">
        <w:rPr>
          <w:b/>
        </w:rPr>
        <w:t>Η) ΜΕΡΙΜΝΑ ΓΙΑ ΤΑ ΠΑΙΔΙΑ ΤΗΣ</w:t>
      </w:r>
    </w:p>
    <w:p w:rsidR="001F353B" w:rsidRDefault="001F353B" w:rsidP="00A33C68">
      <w:pPr>
        <w:jc w:val="both"/>
      </w:pPr>
      <w:r>
        <w:t>Για ένα χρονικό διάστημα η αδελφότητα είχε στερηθεί το ψωμί επειδή ο φούρνος είχε χαλάσει. Μια αδελφή είπε στην Γερόντισσα αν είναι ευλογημένο να ζυμώσουν.</w:t>
      </w:r>
      <w:r w:rsidR="00BA18E8" w:rsidRPr="00BA18E8">
        <w:t xml:space="preserve"> </w:t>
      </w:r>
      <w:r>
        <w:t>Εκείνη της απάντησε πως είναι μάταιο αφού δεν έχουν που να το ψήσουν. Την στιγμή εκείνη χτύπησε το κουδούνι της εξώπορτας και μια αδελφή πήγε να ανοίξει.</w:t>
      </w:r>
    </w:p>
    <w:p w:rsidR="001F353B" w:rsidRPr="00BA18E8" w:rsidRDefault="001F353B" w:rsidP="00A33C68">
      <w:pPr>
        <w:jc w:val="both"/>
      </w:pPr>
      <w:r>
        <w:t>Μπροστά της στεκόταν μία κυρία από το Χιλιομόδι η οποία κρατούσε στα χέρια της δύο καρβέλια ψωμί. Δισταχτικά ζήτησε από την αδελφή συγνώμη για το θάρρος</w:t>
      </w:r>
      <w:r w:rsidR="00BA18E8" w:rsidRPr="00BA18E8">
        <w:t xml:space="preserve"> </w:t>
      </w:r>
      <w:r>
        <w:t>της να φέρει ψωμί, αλλά το έκανε μετά από έν</w:t>
      </w:r>
      <w:r w:rsidR="002A1E78">
        <w:t>α όνειρο που είδε στον ύπνο της</w:t>
      </w:r>
      <w:r>
        <w:t>. Είδε μια Μαρία η</w:t>
      </w:r>
      <w:r w:rsidR="00BA18E8" w:rsidRPr="00BA18E8">
        <w:t xml:space="preserve"> </w:t>
      </w:r>
      <w:r>
        <w:t>οποία της είπε:</w:t>
      </w:r>
    </w:p>
    <w:p w:rsidR="001F353B" w:rsidRPr="00BA18E8" w:rsidRDefault="001F353B" w:rsidP="00A33C68">
      <w:pPr>
        <w:jc w:val="both"/>
      </w:pPr>
      <w:r>
        <w:t>-Το ψωμί που ζύμωσες για να το πας στα παιδιά σου στην Αθήνα, θα το πας στα δικά μου παιδιά που δεν έχουν.</w:t>
      </w:r>
    </w:p>
    <w:p w:rsidR="001F353B" w:rsidRPr="00B90AFF" w:rsidRDefault="001F353B" w:rsidP="00A33C68">
      <w:pPr>
        <w:jc w:val="both"/>
      </w:pPr>
      <w:r>
        <w:t>Και έτσι το έφερε στο Μοναστήρι, παρότι ο σύζυγός της την μάλωνε και της έλεγε ότι είναι προσβολή να πάει ψωμί. Όταν η αδελφή της διηγήθηκε τι είχε συμβεί</w:t>
      </w:r>
      <w:r w:rsidR="00BA18E8" w:rsidRPr="00BA18E8">
        <w:t xml:space="preserve"> </w:t>
      </w:r>
      <w:r>
        <w:t>στο Μοναστήρι με το ζύμωμα του ψωμιού, η κύρια συγκινήθηκε. Πήγε με μεγάλη ευλάβεια και τοποθέτησε τα 2 καρβέλια μπροστά στην εικόνα της Παναγίας και την</w:t>
      </w:r>
      <w:r w:rsidR="00BA18E8" w:rsidRPr="00BA18E8">
        <w:t xml:space="preserve"> </w:t>
      </w:r>
      <w:r>
        <w:t>ευχαρίστησε για την τιμή που της έκανε. Έκτοτε, όταν ζύμωνε μας έφερνε ψωμί.</w:t>
      </w:r>
    </w:p>
    <w:p w:rsidR="001F353B" w:rsidRPr="00B90AFF" w:rsidRDefault="001F353B" w:rsidP="00BA18E8">
      <w:pPr>
        <w:jc w:val="center"/>
      </w:pPr>
      <w:r>
        <w:t>***</w:t>
      </w:r>
    </w:p>
    <w:p w:rsidR="001F353B" w:rsidRPr="00B90AFF" w:rsidRDefault="001F353B" w:rsidP="00A33C68">
      <w:pPr>
        <w:jc w:val="both"/>
        <w:rPr>
          <w:b/>
        </w:rPr>
      </w:pPr>
      <w:r w:rsidRPr="00BA18E8">
        <w:rPr>
          <w:b/>
        </w:rPr>
        <w:t>Θ) ΠΛΗΡΩΝΕΙ ΧΡΕΗ</w:t>
      </w:r>
    </w:p>
    <w:p w:rsidR="001F353B" w:rsidRPr="00BA18E8" w:rsidRDefault="001F353B" w:rsidP="00A33C68">
      <w:pPr>
        <w:jc w:val="both"/>
      </w:pPr>
      <w:r>
        <w:t>Κάποτε, χρειάστηκε να γίνουν στην Μονή κάποια έργα. Το ποσό που χρειαζόταν ήταν 500.000 δραχμές. Η Γερόντισσα όμως αδυνατούσε να πληρώσει αυτό το ποσό</w:t>
      </w:r>
      <w:r w:rsidR="00BA18E8" w:rsidRPr="00BA18E8">
        <w:t xml:space="preserve"> </w:t>
      </w:r>
      <w:r>
        <w:t>και έψαχνε ανθρώπους που θα την βοηθούσαν.</w:t>
      </w:r>
    </w:p>
    <w:p w:rsidR="001F353B" w:rsidRPr="00BA18E8" w:rsidRDefault="001F353B" w:rsidP="00A33C68">
      <w:pPr>
        <w:jc w:val="both"/>
      </w:pPr>
      <w:r>
        <w:t>Μια μέρα χτύπησε το τηλέφωνο της Μονής. Στην τηλεφωνική γραμμή βρισκόταν μία κυρία, η οποία επιθυμούσε να βοηθήσει το Μοναστήρι, κάνοντας μια δωρεά 500.000</w:t>
      </w:r>
      <w:r w:rsidR="00BA18E8" w:rsidRPr="00BA18E8">
        <w:t xml:space="preserve"> </w:t>
      </w:r>
      <w:r>
        <w:t xml:space="preserve">δραχμών. Η Παναγία είχε λύσει το μεγάλο πρόβλημα της Μονής με θαυματουργικό τρόπο. Η </w:t>
      </w:r>
      <w:r>
        <w:lastRenderedPageBreak/>
        <w:t>Γερόντισσα και οι αδελφές της Μόνης δόξασαν και ευχαρίστησαν για άλλη</w:t>
      </w:r>
      <w:r w:rsidR="00BA18E8" w:rsidRPr="00BA18E8">
        <w:t xml:space="preserve"> </w:t>
      </w:r>
      <w:r>
        <w:t>μια φορά την Μητέρα Παναγιά τους.</w:t>
      </w:r>
    </w:p>
    <w:p w:rsidR="001F353B" w:rsidRPr="00BA18E8" w:rsidRDefault="001F353B" w:rsidP="00BA18E8">
      <w:pPr>
        <w:jc w:val="center"/>
      </w:pPr>
      <w:r>
        <w:t>***</w:t>
      </w:r>
    </w:p>
    <w:p w:rsidR="001F353B" w:rsidRPr="00BA18E8" w:rsidRDefault="001F353B" w:rsidP="00BA18E8">
      <w:r w:rsidRPr="00BA18E8">
        <w:rPr>
          <w:b/>
        </w:rPr>
        <w:t>Ι) ΣΩΖΕΙ ΤΟ ΜΟΝΑΣΤΗΡΙ ΤΗΣ ΑΠΟ ΕΠΙΚΙΝΔΥΝΗ ΠΥΡΚΑΓΙΑ</w:t>
      </w:r>
      <w:r>
        <w:t>.</w:t>
      </w:r>
    </w:p>
    <w:p w:rsidR="001F353B" w:rsidRPr="00BA18E8" w:rsidRDefault="001F353B" w:rsidP="00A33C68">
      <w:pPr>
        <w:jc w:val="both"/>
      </w:pPr>
      <w:r>
        <w:t>Κάποτε, είχε πιάσει φωτιά στο δάσος και φυσούσε δυνατός άνεμος προς το Μοναστήρι. Τότε αμέσως οι αδελφές της Μονής έκαναν παράκληση στην Παναγία για να</w:t>
      </w:r>
      <w:r w:rsidR="00BA18E8" w:rsidRPr="00BA18E8">
        <w:t xml:space="preserve"> </w:t>
      </w:r>
      <w:r>
        <w:t>βοηθήσει στο σβήσιμο της φωτιάς.</w:t>
      </w:r>
    </w:p>
    <w:p w:rsidR="001F353B" w:rsidRPr="00BA18E8" w:rsidRDefault="001F353B" w:rsidP="00A33C68">
      <w:pPr>
        <w:jc w:val="both"/>
      </w:pPr>
      <w:r>
        <w:t xml:space="preserve">Μόλις τελειώσανε την Παράκληση και βγήκανε έξω, ξαφνικά γύρισε ο άνεμος αντίθετος και έσβησε η φωτιά. </w:t>
      </w:r>
      <w:r w:rsidR="00BA18E8" w:rsidRPr="00BA18E8">
        <w:t xml:space="preserve"> </w:t>
      </w:r>
      <w:r>
        <w:t>Είναι η τέταρτη φορά που η Παναγία σώζει το Μοναστήρι Της από την πυρκαγιά.</w:t>
      </w:r>
    </w:p>
    <w:p w:rsidR="001F353B" w:rsidRDefault="001F353B" w:rsidP="00BA18E8">
      <w:pPr>
        <w:jc w:val="center"/>
      </w:pPr>
      <w:r>
        <w:t>***</w:t>
      </w:r>
    </w:p>
    <w:p w:rsidR="001F353B" w:rsidRDefault="001F353B" w:rsidP="00A33C68">
      <w:pPr>
        <w:jc w:val="both"/>
      </w:pPr>
    </w:p>
    <w:p w:rsidR="001F353B" w:rsidRPr="00B90AFF" w:rsidRDefault="001F353B" w:rsidP="00A33C68">
      <w:pPr>
        <w:jc w:val="both"/>
        <w:rPr>
          <w:b/>
        </w:rPr>
      </w:pPr>
      <w:r w:rsidRPr="00BA18E8">
        <w:rPr>
          <w:b/>
        </w:rPr>
        <w:t>ΙΑ) ΛΥΝΕΙ ΤΑ ΜΑΓΙΑ.</w:t>
      </w:r>
    </w:p>
    <w:p w:rsidR="001F353B" w:rsidRPr="00BA18E8" w:rsidRDefault="001F353B" w:rsidP="00A33C68">
      <w:pPr>
        <w:jc w:val="both"/>
      </w:pPr>
      <w:r>
        <w:t>Μια κυρία από την Κόρινθο, η οποία είχε παραλύσει και είχε χάσει την φωνή της από μάγια, ήλθε στην Μονή μαζί με την οικογένειά της. Ο Ιερέας την σταύρωσε</w:t>
      </w:r>
      <w:r w:rsidR="00BA18E8" w:rsidRPr="00BA18E8">
        <w:t xml:space="preserve"> </w:t>
      </w:r>
      <w:r>
        <w:t xml:space="preserve">και προσευχήθηκε στην Παναγία και αμέσως επανήλθε η φωνή της και στερεώθηκε στα πόδια της. </w:t>
      </w:r>
    </w:p>
    <w:p w:rsidR="001F353B" w:rsidRPr="00BA18E8" w:rsidRDefault="001F353B" w:rsidP="00BA18E8">
      <w:pPr>
        <w:jc w:val="center"/>
      </w:pPr>
      <w:r>
        <w:t>***</w:t>
      </w:r>
    </w:p>
    <w:p w:rsidR="001F353B" w:rsidRPr="00BA18E8" w:rsidRDefault="001F353B" w:rsidP="00A33C68">
      <w:pPr>
        <w:jc w:val="both"/>
        <w:rPr>
          <w:b/>
        </w:rPr>
      </w:pPr>
      <w:r w:rsidRPr="00BA18E8">
        <w:rPr>
          <w:b/>
        </w:rPr>
        <w:t>ΙΒ) ΘΕΡΑΠΕΥΕΙ ΠΑΡΑΛΥΤΗ ΓΥΝΑΙΚΑ ΤΗΝ ΗΜΕΡΑ ΤΗΣ ΕΟΡΤΗΣ ΤΗΣ.</w:t>
      </w:r>
    </w:p>
    <w:p w:rsidR="001F353B" w:rsidRPr="00B90AFF" w:rsidRDefault="001F353B" w:rsidP="00A33C68">
      <w:pPr>
        <w:jc w:val="both"/>
      </w:pPr>
      <w:r>
        <w:t>Στις 21 Αυγούστου όπου το μοναστήρι μας ανοίγει το τριήμερο εορτασμό του με το οδοιπορικό της Παναγίας, επισκέφθηκε την Μονή μας μαζί με την κόρη της,</w:t>
      </w:r>
      <w:r w:rsidR="00BA18E8" w:rsidRPr="00BA18E8">
        <w:t xml:space="preserve"> </w:t>
      </w:r>
      <w:r>
        <w:t>μια κυρία από την Αθήνα με σοβαρό πρόβλημα στην μέση και κίνδυνο παραλυσίας. Σκοπός τους ήταν να προσκυνήσουν την θαυματουργό εικόνα. Μπαίνοντας στην Μονή</w:t>
      </w:r>
      <w:r w:rsidR="00BA18E8" w:rsidRPr="00BA18E8">
        <w:t xml:space="preserve"> </w:t>
      </w:r>
      <w:r>
        <w:t>ενημερώθηκαν για το οδοιπορικό και την παράδοση που τηρείται από την Μονή, να ανεβάζουν την εικόνα της Παναγίας στην Παλαιά Μονή και να την κατεβάζουν</w:t>
      </w:r>
      <w:r w:rsidR="00BA18E8" w:rsidRPr="00BA18E8">
        <w:t xml:space="preserve"> </w:t>
      </w:r>
      <w:r>
        <w:t>με τα πόδια. Η μάνα εξέφρασε την επιθυμία της να ανέβει και αυτή στην Παλαιά Μονή και να παρευρεθεί στην τελετή. Η κόρη ακούγοντας την απόφασή της αντέδρασε.</w:t>
      </w:r>
      <w:r w:rsidR="00BA18E8" w:rsidRPr="00BA18E8">
        <w:t xml:space="preserve"> </w:t>
      </w:r>
      <w:r>
        <w:t>Η γυναίκα όμως έχοντας μεγάλη πίστη ανέβηκε στην Παλαιά Μονή, παρευρέθηκε σε όλη την τελετή και μαζί με πλήθος λαού κατάφερε και διένυσε μια απόσταση 4χιλιομετρων</w:t>
      </w:r>
      <w:r w:rsidR="00BA18E8" w:rsidRPr="00BA18E8">
        <w:t xml:space="preserve"> </w:t>
      </w:r>
      <w:r>
        <w:t xml:space="preserve">με τα πόδια. Από τότε η μέση της έγινε τελείως καλά και κάθε χρόνο παρευρίσκεται στο οδοιπορικό της Μονής. </w:t>
      </w:r>
    </w:p>
    <w:p w:rsidR="00BA18E8" w:rsidRPr="00B90AFF" w:rsidRDefault="00BA18E8" w:rsidP="00BA18E8">
      <w:pPr>
        <w:jc w:val="center"/>
      </w:pPr>
      <w:r>
        <w:t>***</w:t>
      </w:r>
    </w:p>
    <w:p w:rsidR="001F353B" w:rsidRPr="00BA18E8" w:rsidRDefault="001F353B" w:rsidP="00A33C68">
      <w:pPr>
        <w:jc w:val="both"/>
        <w:rPr>
          <w:b/>
        </w:rPr>
      </w:pPr>
      <w:r w:rsidRPr="00BA18E8">
        <w:rPr>
          <w:b/>
        </w:rPr>
        <w:t>ΙΓ) ΣΩΖΕΙ ΤΟΥΣ ΓΟΝΕΙΣ ΤΗΣ ΑΙΚΑΤΕΡΙΝΗΣ.</w:t>
      </w:r>
    </w:p>
    <w:p w:rsidR="001F353B" w:rsidRPr="00BA18E8" w:rsidRDefault="001F353B" w:rsidP="00A33C68">
      <w:pPr>
        <w:jc w:val="both"/>
      </w:pPr>
      <w:r>
        <w:t>Η Αικατερίνη από την Αθήνα είχε τους γονείς της βαριά άρρωστους. Ένα βράδυ είδε στον ύπνο της το μοναστήρι της Παναγίας, χωρίς να γνωρίζει την ύπαρξή του.</w:t>
      </w:r>
      <w:r w:rsidR="00BA18E8" w:rsidRPr="00BA18E8">
        <w:t xml:space="preserve"> </w:t>
      </w:r>
      <w:r w:rsidR="001670C9">
        <w:t>Α</w:t>
      </w:r>
      <w:r>
        <w:t>πό εκείνο το βράδυ με θαυμαστό τρόπο οι γονείς της έγιναν εντελώς καλά. Έκτοτε επισκέπτονται συχνά το μοναστήρι με πολύ αγάπη και ευγνωμοσύνη προς την</w:t>
      </w:r>
      <w:r w:rsidR="00BA18E8" w:rsidRPr="00BA18E8">
        <w:t xml:space="preserve"> </w:t>
      </w:r>
      <w:r>
        <w:t>Παναγία.</w:t>
      </w:r>
    </w:p>
    <w:p w:rsidR="001F353B" w:rsidRPr="00B90AFF" w:rsidRDefault="001F353B" w:rsidP="00BA18E8">
      <w:pPr>
        <w:jc w:val="center"/>
      </w:pPr>
      <w:r>
        <w:lastRenderedPageBreak/>
        <w:t>***</w:t>
      </w:r>
    </w:p>
    <w:p w:rsidR="001F353B" w:rsidRPr="00B90AFF" w:rsidRDefault="001F353B" w:rsidP="00A33C68">
      <w:pPr>
        <w:jc w:val="both"/>
        <w:rPr>
          <w:b/>
        </w:rPr>
      </w:pPr>
      <w:r w:rsidRPr="00BA18E8">
        <w:rPr>
          <w:b/>
        </w:rPr>
        <w:t>ΙΔ) ΘΕΡΑΠΕΥΕΙ ΤΗΝ ΓΕΡΟΝΤΙΣΣΑ</w:t>
      </w:r>
    </w:p>
    <w:p w:rsidR="001F353B" w:rsidRPr="00B90AFF" w:rsidRDefault="001F353B" w:rsidP="00A33C68">
      <w:pPr>
        <w:jc w:val="both"/>
      </w:pPr>
      <w:r>
        <w:t>Η μακαριστή Γερόντισσα Άννα, το 1973 έπαθε σοβαρό εγκεφαλικό επεισόδιο, το οποίο της προκάλεσε αιμορραγία. Αυτ</w:t>
      </w:r>
      <w:r w:rsidR="001670C9">
        <w:t>ό έπρεπε να είχε ως αποτέλεσμα ή</w:t>
      </w:r>
      <w:r>
        <w:t xml:space="preserve"> το θάνατο</w:t>
      </w:r>
      <w:r w:rsidR="00BA18E8" w:rsidRPr="00BA18E8">
        <w:t xml:space="preserve"> </w:t>
      </w:r>
      <w:r w:rsidR="001670C9">
        <w:t>ή</w:t>
      </w:r>
      <w:r>
        <w:t xml:space="preserve"> την παραλυσία. Η Παναγία όμως εισάκουσε τις προσευχές των αδελφών της Μονής. Ο γιατρός επισκέφθηκε την Μονή και επιβεβαίωσε στις μοναχές ότι με τις προσευχές</w:t>
      </w:r>
      <w:r w:rsidR="00BA18E8" w:rsidRPr="00BA18E8">
        <w:t xml:space="preserve"> </w:t>
      </w:r>
      <w:r>
        <w:t>τους, η Παναγία κατέβηκε και έκανε το μεγάλο Της θαύμα. Η Γερόντισσα απεβίωσε σε ηλικία 92 ετών, το 1987.</w:t>
      </w:r>
    </w:p>
    <w:p w:rsidR="001F353B" w:rsidRPr="00B90AFF" w:rsidRDefault="001F353B" w:rsidP="00BA18E8">
      <w:pPr>
        <w:jc w:val="center"/>
      </w:pPr>
      <w:r>
        <w:t>***</w:t>
      </w:r>
    </w:p>
    <w:p w:rsidR="001F353B" w:rsidRDefault="001F353B" w:rsidP="00A33C68">
      <w:pPr>
        <w:jc w:val="both"/>
      </w:pPr>
      <w:r>
        <w:t>Ιερά Πατριαρχική Μονή Παναγίας Φανερωμένης Χιλιομοδίου. Έκδοση Ιεράς Μονής Παναγίας Φανερωμένης, Χιλιομόδι, 2010</w:t>
      </w:r>
    </w:p>
    <w:p w:rsidR="001F353B" w:rsidRDefault="001F353B" w:rsidP="00A33C68">
      <w:pPr>
        <w:jc w:val="both"/>
      </w:pPr>
      <w:r>
        <w:t>Η/Υ ΠΗΓΗ:</w:t>
      </w:r>
      <w:r w:rsidR="001670C9">
        <w:t xml:space="preserve">   </w:t>
      </w:r>
      <w:proofErr w:type="spellStart"/>
      <w:r>
        <w:rPr>
          <w:lang w:val="en-US"/>
        </w:rPr>
        <w:t>Voutsinasilias</w:t>
      </w:r>
      <w:proofErr w:type="spellEnd"/>
      <w:r>
        <w:t>.blogspot.gr</w:t>
      </w:r>
    </w:p>
    <w:p w:rsidR="001F353B" w:rsidRPr="001F353B" w:rsidRDefault="001F353B" w:rsidP="00A33C68">
      <w:pPr>
        <w:jc w:val="both"/>
      </w:pPr>
      <w:r>
        <w:t>http://voutsinasilias.blogspot.gr/2010/08/blog-post_29.html</w:t>
      </w:r>
    </w:p>
    <w:sectPr w:rsidR="001F353B" w:rsidRPr="001F353B" w:rsidSect="0039156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A1"/>
    <w:family w:val="swiss"/>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3A397F"/>
    <w:rsid w:val="000D1561"/>
    <w:rsid w:val="000F2ADC"/>
    <w:rsid w:val="00155DCB"/>
    <w:rsid w:val="001670C9"/>
    <w:rsid w:val="001B000B"/>
    <w:rsid w:val="001D1028"/>
    <w:rsid w:val="001F353B"/>
    <w:rsid w:val="002A1E78"/>
    <w:rsid w:val="002C2352"/>
    <w:rsid w:val="002F4AAA"/>
    <w:rsid w:val="00391569"/>
    <w:rsid w:val="003A397F"/>
    <w:rsid w:val="004665CA"/>
    <w:rsid w:val="004B238D"/>
    <w:rsid w:val="005C3AB6"/>
    <w:rsid w:val="006A7C8A"/>
    <w:rsid w:val="00705647"/>
    <w:rsid w:val="00731A45"/>
    <w:rsid w:val="008234E3"/>
    <w:rsid w:val="0085004C"/>
    <w:rsid w:val="00857D61"/>
    <w:rsid w:val="00A27CFC"/>
    <w:rsid w:val="00A33C68"/>
    <w:rsid w:val="00A94022"/>
    <w:rsid w:val="00B4241C"/>
    <w:rsid w:val="00B90AFF"/>
    <w:rsid w:val="00BA18E8"/>
    <w:rsid w:val="00CC516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15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33C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3C6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41466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4.bp.blogspot.com/_XQqgvQ4ZKB4/So1I6WSnKHI/AAAAAAAAASc/SmsAmOgyejw/s1600-h/15.+%CE%9A%CE%9F%CE%99%CE%9C%CE%97%CE%A3%CE%95%CE%A9%CE%A3+%CE%A0%CE%91%CE%9D%CE%91%CE%93%CE%99%CE%91%CE%A3+4.jpg"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1</Pages>
  <Words>6448</Words>
  <Characters>34821</Characters>
  <Application>Microsoft Office Word</Application>
  <DocSecurity>0</DocSecurity>
  <Lines>290</Lines>
  <Paragraphs>82</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41187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Ιωάννης</dc:creator>
  <cp:lastModifiedBy>Linton</cp:lastModifiedBy>
  <cp:revision>22</cp:revision>
  <dcterms:created xsi:type="dcterms:W3CDTF">2014-08-09T11:27:00Z</dcterms:created>
  <dcterms:modified xsi:type="dcterms:W3CDTF">2014-08-19T14:32:00Z</dcterms:modified>
</cp:coreProperties>
</file>